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FB9E6" w14:textId="52BF6909" w:rsidR="00E5444A" w:rsidRDefault="0035207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35207D">
        <w:rPr>
          <w:b/>
          <w:sz w:val="32"/>
        </w:rPr>
        <w:t>Организаторы и роли:</w:t>
      </w:r>
      <w: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Валентина Пименова - информационный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ответственный за этап,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фандрайзинг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Сюзанна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Оганесова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ведущий,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информационщик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+ этап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Даниил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Босов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этап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Максим Суханов - этап+ дизайн+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видос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Дормидонова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Екатерина  - этапы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Владлена Коновалова  - этап, фандрайзинг, информация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София Киселева - дизайн, фотосъемка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Диана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Латынина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информационщик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Диана Муравлева - этап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Сорокина Анна - этап, информация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Валерия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Губернаторова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этап, информация, фандрайзинг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Киселёва Анна - этап, информация, ведущий</w:t>
      </w:r>
    </w:p>
    <w:p w14:paraId="142D61B4" w14:textId="2C09EB4B" w:rsidR="0035207D" w:rsidRDefault="0035207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39458DE" w14:textId="2E515624" w:rsidR="0035207D" w:rsidRDefault="0035207D">
      <w:pPr>
        <w:rPr>
          <w:rFonts w:ascii="Arial" w:hAnsi="Arial" w:cs="Arial"/>
          <w:color w:val="000000"/>
          <w:szCs w:val="20"/>
          <w:shd w:val="clear" w:color="auto" w:fill="FFFFFF"/>
        </w:rPr>
      </w:pPr>
      <w:r w:rsidRPr="0035207D"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  <w:t>Кураторы, чьи группы дошли до финала</w:t>
      </w:r>
      <w:r w:rsidRPr="0035207D">
        <w:rPr>
          <w:rFonts w:ascii="Arial" w:hAnsi="Arial" w:cs="Arial"/>
          <w:color w:val="000000"/>
          <w:szCs w:val="20"/>
          <w:shd w:val="clear" w:color="auto" w:fill="FFFFFF"/>
        </w:rPr>
        <w:t>:</w:t>
      </w:r>
    </w:p>
    <w:p w14:paraId="01627C40" w14:textId="7A2A9495" w:rsidR="0035207D" w:rsidRDefault="0035207D">
      <w:pPr>
        <w:rPr>
          <w:rFonts w:ascii="Arial" w:hAnsi="Arial" w:cs="Arial"/>
          <w:color w:val="00000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Cs w:val="20"/>
          <w:shd w:val="clear" w:color="auto" w:fill="FFFFFF"/>
        </w:rPr>
        <w:t>Ставцева</w:t>
      </w:r>
      <w:proofErr w:type="spellEnd"/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Юлия</w:t>
      </w:r>
      <w:r w:rsidR="00E020BB">
        <w:rPr>
          <w:rFonts w:ascii="Arial" w:hAnsi="Arial" w:cs="Arial"/>
          <w:color w:val="000000"/>
          <w:szCs w:val="20"/>
          <w:shd w:val="clear" w:color="auto" w:fill="FFFFFF"/>
        </w:rPr>
        <w:t xml:space="preserve"> 1-31</w:t>
      </w:r>
    </w:p>
    <w:p w14:paraId="39BAF64A" w14:textId="6B479824" w:rsidR="0035207D" w:rsidRDefault="0035207D">
      <w:pPr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>Пименова Валентина</w:t>
      </w:r>
      <w:r w:rsidR="00E020BB">
        <w:rPr>
          <w:rFonts w:ascii="Arial" w:hAnsi="Arial" w:cs="Arial"/>
          <w:color w:val="000000"/>
          <w:szCs w:val="20"/>
          <w:shd w:val="clear" w:color="auto" w:fill="FFFFFF"/>
        </w:rPr>
        <w:t xml:space="preserve"> 1-4 Призер</w:t>
      </w:r>
    </w:p>
    <w:p w14:paraId="76FA3D1C" w14:textId="29339949" w:rsidR="0035207D" w:rsidRDefault="0035207D">
      <w:pPr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>Суханов Максим</w:t>
      </w:r>
      <w:r w:rsidR="00E020BB">
        <w:rPr>
          <w:rFonts w:ascii="Arial" w:hAnsi="Arial" w:cs="Arial"/>
          <w:color w:val="000000"/>
          <w:szCs w:val="20"/>
          <w:shd w:val="clear" w:color="auto" w:fill="FFFFFF"/>
        </w:rPr>
        <w:t xml:space="preserve"> 1-1 Призер</w:t>
      </w:r>
    </w:p>
    <w:p w14:paraId="2416903E" w14:textId="2B0CDAA3" w:rsidR="0035207D" w:rsidRDefault="0035207D">
      <w:pPr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>Перфильев Никита</w:t>
      </w:r>
      <w:r w:rsidR="00E020BB">
        <w:rPr>
          <w:rFonts w:ascii="Arial" w:hAnsi="Arial" w:cs="Arial"/>
          <w:color w:val="000000"/>
          <w:szCs w:val="20"/>
          <w:shd w:val="clear" w:color="auto" w:fill="FFFFFF"/>
        </w:rPr>
        <w:t xml:space="preserve"> 1-7 Призер</w:t>
      </w:r>
    </w:p>
    <w:p w14:paraId="153DA8C0" w14:textId="73ACDF79" w:rsidR="0035207D" w:rsidRDefault="0035207D">
      <w:pPr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>Таланов Александр</w:t>
      </w:r>
      <w:r w:rsidR="00E020BB">
        <w:rPr>
          <w:rFonts w:ascii="Arial" w:hAnsi="Arial" w:cs="Arial"/>
          <w:color w:val="000000"/>
          <w:szCs w:val="20"/>
          <w:shd w:val="clear" w:color="auto" w:fill="FFFFFF"/>
        </w:rPr>
        <w:t xml:space="preserve"> 1-41\1-42</w:t>
      </w:r>
    </w:p>
    <w:p w14:paraId="445863B2" w14:textId="030FCC50" w:rsidR="0035207D" w:rsidRDefault="0035207D">
      <w:pPr>
        <w:rPr>
          <w:rFonts w:ascii="Arial" w:hAnsi="Arial" w:cs="Arial"/>
          <w:color w:val="00000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Cs w:val="20"/>
          <w:shd w:val="clear" w:color="auto" w:fill="FFFFFF"/>
        </w:rPr>
        <w:t>Дормидонова</w:t>
      </w:r>
      <w:proofErr w:type="spellEnd"/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Екатерина</w:t>
      </w:r>
      <w:r w:rsidR="00E020BB">
        <w:rPr>
          <w:rFonts w:ascii="Arial" w:hAnsi="Arial" w:cs="Arial"/>
          <w:color w:val="000000"/>
          <w:szCs w:val="20"/>
          <w:shd w:val="clear" w:color="auto" w:fill="FFFFFF"/>
        </w:rPr>
        <w:t xml:space="preserve"> 1-24</w:t>
      </w:r>
    </w:p>
    <w:p w14:paraId="31688C95" w14:textId="4C469F68" w:rsidR="0035207D" w:rsidRDefault="0035207D">
      <w:pPr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>Киселева Анна</w:t>
      </w:r>
      <w:r w:rsidR="00E020BB">
        <w:rPr>
          <w:rFonts w:ascii="Arial" w:hAnsi="Arial" w:cs="Arial"/>
          <w:color w:val="000000"/>
          <w:szCs w:val="20"/>
          <w:shd w:val="clear" w:color="auto" w:fill="FFFFFF"/>
        </w:rPr>
        <w:t xml:space="preserve"> 1-28 Победитель</w:t>
      </w:r>
    </w:p>
    <w:p w14:paraId="1216980D" w14:textId="64D43E62" w:rsidR="0035207D" w:rsidRDefault="0035207D">
      <w:pPr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>Чумакова Надежда</w:t>
      </w:r>
      <w:r w:rsidR="00E020BB">
        <w:rPr>
          <w:rFonts w:ascii="Arial" w:hAnsi="Arial" w:cs="Arial"/>
          <w:color w:val="000000"/>
          <w:szCs w:val="20"/>
          <w:shd w:val="clear" w:color="auto" w:fill="FFFFFF"/>
        </w:rPr>
        <w:t xml:space="preserve"> 1-23 Призер</w:t>
      </w:r>
    </w:p>
    <w:p w14:paraId="7D8BD238" w14:textId="508D9FD7" w:rsidR="0035207D" w:rsidRDefault="0035207D">
      <w:pPr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>Маликов Артем</w:t>
      </w:r>
      <w:r w:rsidR="00E020BB">
        <w:rPr>
          <w:rFonts w:ascii="Arial" w:hAnsi="Arial" w:cs="Arial"/>
          <w:color w:val="000000"/>
          <w:szCs w:val="20"/>
          <w:shd w:val="clear" w:color="auto" w:fill="FFFFFF"/>
        </w:rPr>
        <w:t xml:space="preserve"> 1-27</w:t>
      </w:r>
    </w:p>
    <w:p w14:paraId="1F23EFBB" w14:textId="16BC60E6" w:rsidR="0035207D" w:rsidRPr="0035207D" w:rsidRDefault="0035207D">
      <w:pPr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>Яковлева Юлия</w:t>
      </w:r>
      <w:r w:rsidR="00E020BB">
        <w:rPr>
          <w:rFonts w:ascii="Arial" w:hAnsi="Arial" w:cs="Arial"/>
          <w:color w:val="000000"/>
          <w:szCs w:val="20"/>
          <w:shd w:val="clear" w:color="auto" w:fill="FFFFFF"/>
        </w:rPr>
        <w:t xml:space="preserve"> 1-29 Призер двухкратный</w:t>
      </w:r>
    </w:p>
    <w:p w14:paraId="0AF6F55A" w14:textId="3F2F3D16" w:rsidR="0035207D" w:rsidRDefault="0035207D"/>
    <w:p w14:paraId="12474219" w14:textId="77777777" w:rsidR="0035207D" w:rsidRDefault="0035207D"/>
    <w:sectPr w:rsidR="0035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D5"/>
    <w:rsid w:val="0035207D"/>
    <w:rsid w:val="004912B6"/>
    <w:rsid w:val="00E020BB"/>
    <w:rsid w:val="00E5444A"/>
    <w:rsid w:val="00FB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6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Максимчук</dc:creator>
  <cp:lastModifiedBy>ТЕСЛО</cp:lastModifiedBy>
  <cp:revision>2</cp:revision>
  <dcterms:created xsi:type="dcterms:W3CDTF">2021-01-20T11:44:00Z</dcterms:created>
  <dcterms:modified xsi:type="dcterms:W3CDTF">2021-01-20T11:44:00Z</dcterms:modified>
</cp:coreProperties>
</file>