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70" w:rsidRPr="00DA6947" w:rsidRDefault="00062170" w:rsidP="00DA6947">
      <w:pPr>
        <w:jc w:val="center"/>
        <w:rPr>
          <w:b/>
        </w:rPr>
      </w:pPr>
      <w:r w:rsidRPr="00DA6947">
        <w:rPr>
          <w:b/>
        </w:rPr>
        <w:t xml:space="preserve">Конференция </w:t>
      </w:r>
      <w:proofErr w:type="gramStart"/>
      <w:r w:rsidRPr="00DA6947">
        <w:rPr>
          <w:b/>
        </w:rPr>
        <w:t>обучающихся</w:t>
      </w:r>
      <w:proofErr w:type="gramEnd"/>
      <w:r w:rsidRPr="00DA6947">
        <w:rPr>
          <w:b/>
        </w:rPr>
        <w:t xml:space="preserve"> ИГЭУ</w:t>
      </w:r>
    </w:p>
    <w:p w:rsidR="00062170" w:rsidRPr="00DA6947" w:rsidRDefault="00062170" w:rsidP="00DA6947">
      <w:pPr>
        <w:jc w:val="center"/>
        <w:rPr>
          <w:b/>
        </w:rPr>
      </w:pPr>
      <w:r w:rsidRPr="00DA6947">
        <w:rPr>
          <w:b/>
        </w:rPr>
        <w:t>23 марта 2016 года</w:t>
      </w:r>
      <w:r w:rsidRPr="00DA6947">
        <w:rPr>
          <w:b/>
        </w:rPr>
        <w:br/>
      </w:r>
    </w:p>
    <w:tbl>
      <w:tblPr>
        <w:tblStyle w:val="a3"/>
        <w:tblW w:w="0" w:type="auto"/>
        <w:tblLook w:val="04A0"/>
      </w:tblPr>
      <w:tblGrid>
        <w:gridCol w:w="959"/>
        <w:gridCol w:w="2410"/>
        <w:gridCol w:w="3969"/>
        <w:gridCol w:w="992"/>
        <w:gridCol w:w="1241"/>
      </w:tblGrid>
      <w:tr w:rsidR="00062170" w:rsidTr="00A32872">
        <w:tc>
          <w:tcPr>
            <w:tcW w:w="959" w:type="dxa"/>
          </w:tcPr>
          <w:p w:rsidR="00062170" w:rsidRPr="00DA6947" w:rsidRDefault="00062170" w:rsidP="00DA6947">
            <w:pPr>
              <w:jc w:val="center"/>
              <w:rPr>
                <w:b/>
              </w:rPr>
            </w:pPr>
            <w:r w:rsidRPr="00DA6947">
              <w:rPr>
                <w:b/>
              </w:rPr>
              <w:t>№</w:t>
            </w:r>
          </w:p>
          <w:p w:rsidR="00062170" w:rsidRPr="00DA6947" w:rsidRDefault="00062170" w:rsidP="00DA6947">
            <w:pPr>
              <w:jc w:val="center"/>
              <w:rPr>
                <w:b/>
              </w:rPr>
            </w:pPr>
            <w:proofErr w:type="gramStart"/>
            <w:r w:rsidRPr="00DA6947">
              <w:rPr>
                <w:b/>
              </w:rPr>
              <w:t>п</w:t>
            </w:r>
            <w:proofErr w:type="gramEnd"/>
            <w:r w:rsidRPr="00DA6947">
              <w:rPr>
                <w:b/>
              </w:rPr>
              <w:t>/п</w:t>
            </w:r>
          </w:p>
        </w:tc>
        <w:tc>
          <w:tcPr>
            <w:tcW w:w="2410" w:type="dxa"/>
          </w:tcPr>
          <w:p w:rsidR="00062170" w:rsidRPr="00DA6947" w:rsidRDefault="00062170" w:rsidP="00DA6947">
            <w:pPr>
              <w:jc w:val="center"/>
              <w:rPr>
                <w:b/>
              </w:rPr>
            </w:pPr>
            <w:r w:rsidRPr="00DA6947">
              <w:rPr>
                <w:b/>
              </w:rPr>
              <w:t>ФИ</w:t>
            </w:r>
          </w:p>
        </w:tc>
        <w:tc>
          <w:tcPr>
            <w:tcW w:w="3969" w:type="dxa"/>
          </w:tcPr>
          <w:p w:rsidR="00062170" w:rsidRPr="00DA6947" w:rsidRDefault="00062170" w:rsidP="00DA6947">
            <w:pPr>
              <w:jc w:val="center"/>
              <w:rPr>
                <w:b/>
              </w:rPr>
            </w:pPr>
            <w:r w:rsidRPr="00DA6947">
              <w:rPr>
                <w:b/>
              </w:rPr>
              <w:t>Статус</w:t>
            </w:r>
          </w:p>
        </w:tc>
        <w:tc>
          <w:tcPr>
            <w:tcW w:w="992" w:type="dxa"/>
          </w:tcPr>
          <w:p w:rsidR="00062170" w:rsidRPr="00DA6947" w:rsidRDefault="00062170" w:rsidP="00DA6947">
            <w:pPr>
              <w:jc w:val="center"/>
              <w:rPr>
                <w:b/>
              </w:rPr>
            </w:pPr>
            <w:r w:rsidRPr="00DA6947">
              <w:rPr>
                <w:b/>
              </w:rPr>
              <w:t>Курс-группа</w:t>
            </w:r>
          </w:p>
        </w:tc>
        <w:tc>
          <w:tcPr>
            <w:tcW w:w="1241" w:type="dxa"/>
          </w:tcPr>
          <w:p w:rsidR="00062170" w:rsidRPr="00DA6947" w:rsidRDefault="00062170" w:rsidP="00DA6947">
            <w:pPr>
              <w:jc w:val="center"/>
              <w:rPr>
                <w:b/>
              </w:rPr>
            </w:pPr>
            <w:r w:rsidRPr="00DA6947">
              <w:rPr>
                <w:b/>
              </w:rPr>
              <w:t>Роспись</w:t>
            </w:r>
          </w:p>
        </w:tc>
      </w:tr>
      <w:tr w:rsidR="00062170" w:rsidTr="008F6653">
        <w:tc>
          <w:tcPr>
            <w:tcW w:w="9571" w:type="dxa"/>
            <w:gridSpan w:val="5"/>
          </w:tcPr>
          <w:p w:rsidR="00062170" w:rsidRDefault="00062170" w:rsidP="008F6653">
            <w:r>
              <w:t>ИВТФ</w:t>
            </w:r>
          </w:p>
        </w:tc>
      </w:tr>
      <w:tr w:rsidR="00C93E0D" w:rsidTr="00A32872">
        <w:tc>
          <w:tcPr>
            <w:tcW w:w="959" w:type="dxa"/>
          </w:tcPr>
          <w:p w:rsidR="00C93E0D" w:rsidRDefault="00C93E0D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C93E0D" w:rsidRPr="00C93E0D" w:rsidRDefault="00E30A21" w:rsidP="008F6653">
            <w:r>
              <w:t>Алешин Павел</w:t>
            </w:r>
          </w:p>
        </w:tc>
        <w:tc>
          <w:tcPr>
            <w:tcW w:w="3969" w:type="dxa"/>
          </w:tcPr>
          <w:p w:rsidR="00C93E0D" w:rsidRDefault="00E30A21" w:rsidP="008F6653">
            <w:r>
              <w:t>Делегат в ОСО «СТВ»</w:t>
            </w:r>
          </w:p>
        </w:tc>
        <w:tc>
          <w:tcPr>
            <w:tcW w:w="992" w:type="dxa"/>
          </w:tcPr>
          <w:p w:rsidR="00C93E0D" w:rsidRDefault="00E30A21" w:rsidP="008F6653">
            <w:r>
              <w:t>3-48</w:t>
            </w:r>
          </w:p>
        </w:tc>
        <w:tc>
          <w:tcPr>
            <w:tcW w:w="1241" w:type="dxa"/>
          </w:tcPr>
          <w:p w:rsidR="00C93E0D" w:rsidRDefault="00C93E0D" w:rsidP="008F6653"/>
        </w:tc>
      </w:tr>
      <w:tr w:rsidR="00E30A21" w:rsidTr="00A32872">
        <w:tc>
          <w:tcPr>
            <w:tcW w:w="959" w:type="dxa"/>
          </w:tcPr>
          <w:p w:rsidR="00E30A21" w:rsidRDefault="00E30A21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E30A21" w:rsidRPr="00C93E0D" w:rsidRDefault="00E30A21" w:rsidP="00E30A21">
            <w:r w:rsidRPr="00C93E0D">
              <w:t>Вавилов Никита</w:t>
            </w:r>
          </w:p>
        </w:tc>
        <w:tc>
          <w:tcPr>
            <w:tcW w:w="3969" w:type="dxa"/>
          </w:tcPr>
          <w:p w:rsidR="00E30A21" w:rsidRDefault="00E30A21" w:rsidP="00E30A21">
            <w:r>
              <w:t>Делегат на конференцию ИВТФ</w:t>
            </w:r>
          </w:p>
        </w:tc>
        <w:tc>
          <w:tcPr>
            <w:tcW w:w="992" w:type="dxa"/>
          </w:tcPr>
          <w:p w:rsidR="00E30A21" w:rsidRDefault="00E30A21" w:rsidP="00E30A21">
            <w:r>
              <w:t>1-41</w:t>
            </w:r>
          </w:p>
        </w:tc>
        <w:tc>
          <w:tcPr>
            <w:tcW w:w="1241" w:type="dxa"/>
          </w:tcPr>
          <w:p w:rsidR="00E30A21" w:rsidRDefault="00E30A21" w:rsidP="008F6653"/>
        </w:tc>
      </w:tr>
      <w:tr w:rsidR="00E30A21" w:rsidTr="00A32872">
        <w:tc>
          <w:tcPr>
            <w:tcW w:w="959" w:type="dxa"/>
          </w:tcPr>
          <w:p w:rsidR="00E30A21" w:rsidRDefault="00E30A21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E30A21" w:rsidRPr="00C93E0D" w:rsidRDefault="00E30A21" w:rsidP="008F6653">
            <w:r w:rsidRPr="00C93E0D">
              <w:t>Грошева Екатерина</w:t>
            </w:r>
          </w:p>
        </w:tc>
        <w:tc>
          <w:tcPr>
            <w:tcW w:w="3969" w:type="dxa"/>
          </w:tcPr>
          <w:p w:rsidR="00E30A21" w:rsidRPr="003E175F" w:rsidRDefault="00E30A21" w:rsidP="008F6653">
            <w:r w:rsidRPr="003E175F">
              <w:t>Делегат на конференцию</w:t>
            </w:r>
            <w:r>
              <w:t xml:space="preserve"> «</w:t>
            </w:r>
            <w:proofErr w:type="spellStart"/>
            <w:r>
              <w:t>Филарусы</w:t>
            </w:r>
            <w:proofErr w:type="spellEnd"/>
            <w:r>
              <w:t>»</w:t>
            </w:r>
          </w:p>
        </w:tc>
        <w:tc>
          <w:tcPr>
            <w:tcW w:w="992" w:type="dxa"/>
          </w:tcPr>
          <w:p w:rsidR="00E30A21" w:rsidRPr="003E175F" w:rsidRDefault="00E30A21" w:rsidP="008F6653">
            <w:r w:rsidRPr="003E175F">
              <w:t>1-43</w:t>
            </w:r>
          </w:p>
        </w:tc>
        <w:tc>
          <w:tcPr>
            <w:tcW w:w="1241" w:type="dxa"/>
          </w:tcPr>
          <w:p w:rsidR="00E30A21" w:rsidRDefault="00E30A21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proofErr w:type="spellStart"/>
            <w:r>
              <w:t>Дерменжи</w:t>
            </w:r>
            <w:proofErr w:type="spellEnd"/>
            <w:r>
              <w:t xml:space="preserve"> Петр</w:t>
            </w:r>
          </w:p>
        </w:tc>
        <w:tc>
          <w:tcPr>
            <w:tcW w:w="3969" w:type="dxa"/>
          </w:tcPr>
          <w:p w:rsidR="00D35972" w:rsidRPr="003E175F" w:rsidRDefault="00D35972" w:rsidP="008F6653">
            <w:r>
              <w:t>Делегат в ОСО «ФИС»</w:t>
            </w:r>
          </w:p>
        </w:tc>
        <w:tc>
          <w:tcPr>
            <w:tcW w:w="992" w:type="dxa"/>
          </w:tcPr>
          <w:p w:rsidR="00D35972" w:rsidRPr="003E175F" w:rsidRDefault="00D35972" w:rsidP="008F6653">
            <w:r>
              <w:t>4-41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E30A21" w:rsidTr="00A32872">
        <w:tc>
          <w:tcPr>
            <w:tcW w:w="959" w:type="dxa"/>
          </w:tcPr>
          <w:p w:rsidR="00E30A21" w:rsidRDefault="00E30A21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E30A21" w:rsidRPr="00C93E0D" w:rsidRDefault="00E30A21" w:rsidP="00E30A21">
            <w:r>
              <w:t>Жильцов Дмитрий</w:t>
            </w:r>
          </w:p>
        </w:tc>
        <w:tc>
          <w:tcPr>
            <w:tcW w:w="3969" w:type="dxa"/>
          </w:tcPr>
          <w:p w:rsidR="00E30A21" w:rsidRDefault="00E30A21" w:rsidP="00E30A21">
            <w:r>
              <w:t>Делегат в ОСО профкома студентов и аспирантов</w:t>
            </w:r>
          </w:p>
        </w:tc>
        <w:tc>
          <w:tcPr>
            <w:tcW w:w="992" w:type="dxa"/>
          </w:tcPr>
          <w:p w:rsidR="00E30A21" w:rsidRPr="003E175F" w:rsidRDefault="00E30A21" w:rsidP="008F6653">
            <w:r>
              <w:t>3-43</w:t>
            </w:r>
          </w:p>
        </w:tc>
        <w:tc>
          <w:tcPr>
            <w:tcW w:w="1241" w:type="dxa"/>
          </w:tcPr>
          <w:p w:rsidR="00E30A21" w:rsidRDefault="00E30A21" w:rsidP="008F6653"/>
        </w:tc>
      </w:tr>
      <w:tr w:rsidR="00E30A21" w:rsidTr="00A32872">
        <w:tc>
          <w:tcPr>
            <w:tcW w:w="959" w:type="dxa"/>
          </w:tcPr>
          <w:p w:rsidR="00E30A21" w:rsidRDefault="00E30A21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E30A21" w:rsidRPr="00C93E0D" w:rsidRDefault="00E30A21" w:rsidP="008F6653">
            <w:r w:rsidRPr="00C93E0D">
              <w:t>Королева Татьяна</w:t>
            </w:r>
          </w:p>
        </w:tc>
        <w:tc>
          <w:tcPr>
            <w:tcW w:w="3969" w:type="dxa"/>
          </w:tcPr>
          <w:p w:rsidR="00E30A21" w:rsidRDefault="00E30A21" w:rsidP="008F6653">
            <w:r>
              <w:t>Делегат на конференцию СКЦ</w:t>
            </w:r>
          </w:p>
        </w:tc>
        <w:tc>
          <w:tcPr>
            <w:tcW w:w="992" w:type="dxa"/>
          </w:tcPr>
          <w:p w:rsidR="00E30A21" w:rsidRDefault="00E30A21" w:rsidP="008F6653">
            <w:r>
              <w:t>4-43</w:t>
            </w:r>
          </w:p>
        </w:tc>
        <w:tc>
          <w:tcPr>
            <w:tcW w:w="1241" w:type="dxa"/>
          </w:tcPr>
          <w:p w:rsidR="00E30A21" w:rsidRDefault="00E30A21" w:rsidP="008F6653"/>
        </w:tc>
      </w:tr>
      <w:tr w:rsidR="00E30A21" w:rsidTr="00A32872">
        <w:tc>
          <w:tcPr>
            <w:tcW w:w="959" w:type="dxa"/>
          </w:tcPr>
          <w:p w:rsidR="00E30A21" w:rsidRDefault="00E30A21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E30A21" w:rsidRPr="00C93E0D" w:rsidRDefault="00E30A21" w:rsidP="008F6653">
            <w:r w:rsidRPr="00C93E0D">
              <w:t>Косов Родион</w:t>
            </w:r>
          </w:p>
        </w:tc>
        <w:tc>
          <w:tcPr>
            <w:tcW w:w="3969" w:type="dxa"/>
          </w:tcPr>
          <w:p w:rsidR="00E30A21" w:rsidRDefault="00E30A21" w:rsidP="008F6653">
            <w:r>
              <w:t>Делегат на конференцию ИВТФ</w:t>
            </w:r>
          </w:p>
        </w:tc>
        <w:tc>
          <w:tcPr>
            <w:tcW w:w="992" w:type="dxa"/>
          </w:tcPr>
          <w:p w:rsidR="00E30A21" w:rsidRDefault="00E30A21" w:rsidP="008F6653">
            <w:r>
              <w:t>2-41</w:t>
            </w:r>
          </w:p>
        </w:tc>
        <w:tc>
          <w:tcPr>
            <w:tcW w:w="1241" w:type="dxa"/>
          </w:tcPr>
          <w:p w:rsidR="00E30A21" w:rsidRDefault="00E30A21" w:rsidP="008F6653"/>
        </w:tc>
      </w:tr>
      <w:tr w:rsidR="00E30A21" w:rsidTr="00A32872">
        <w:tc>
          <w:tcPr>
            <w:tcW w:w="959" w:type="dxa"/>
          </w:tcPr>
          <w:p w:rsidR="00E30A21" w:rsidRDefault="00E30A21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E30A21" w:rsidRPr="00C93E0D" w:rsidRDefault="00E30A21" w:rsidP="008F6653">
            <w:r w:rsidRPr="00C93E0D">
              <w:t>Курочкин Максим</w:t>
            </w:r>
          </w:p>
        </w:tc>
        <w:tc>
          <w:tcPr>
            <w:tcW w:w="3969" w:type="dxa"/>
          </w:tcPr>
          <w:p w:rsidR="00E30A21" w:rsidRDefault="00E30A21" w:rsidP="008F6653">
            <w:r>
              <w:t>Делегат на конференцию ССК</w:t>
            </w:r>
          </w:p>
        </w:tc>
        <w:tc>
          <w:tcPr>
            <w:tcW w:w="992" w:type="dxa"/>
          </w:tcPr>
          <w:p w:rsidR="00E30A21" w:rsidRDefault="00E30A21" w:rsidP="008F6653">
            <w:r>
              <w:t>1-41</w:t>
            </w:r>
          </w:p>
        </w:tc>
        <w:tc>
          <w:tcPr>
            <w:tcW w:w="1241" w:type="dxa"/>
          </w:tcPr>
          <w:p w:rsidR="00E30A21" w:rsidRDefault="00E30A21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r>
              <w:t>Логинов Сергей</w:t>
            </w:r>
          </w:p>
        </w:tc>
        <w:tc>
          <w:tcPr>
            <w:tcW w:w="3969" w:type="dxa"/>
          </w:tcPr>
          <w:p w:rsidR="00D35972" w:rsidRDefault="00D35972" w:rsidP="008F6653">
            <w:r>
              <w:t>Делегат на конференцию «СТВ»</w:t>
            </w:r>
          </w:p>
        </w:tc>
        <w:tc>
          <w:tcPr>
            <w:tcW w:w="992" w:type="dxa"/>
          </w:tcPr>
          <w:p w:rsidR="00D35972" w:rsidRDefault="00D35972" w:rsidP="008F6653">
            <w:r>
              <w:t>4-42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E30A21" w:rsidTr="00A32872">
        <w:tc>
          <w:tcPr>
            <w:tcW w:w="959" w:type="dxa"/>
          </w:tcPr>
          <w:p w:rsidR="00E30A21" w:rsidRDefault="00E30A21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E30A21" w:rsidRPr="00C93E0D" w:rsidRDefault="00E30A21" w:rsidP="008F6653">
            <w:r w:rsidRPr="00C93E0D">
              <w:t xml:space="preserve">Лопатин Евгений </w:t>
            </w:r>
            <w:r w:rsidRPr="00C93E0D">
              <w:tab/>
            </w:r>
          </w:p>
        </w:tc>
        <w:tc>
          <w:tcPr>
            <w:tcW w:w="3969" w:type="dxa"/>
          </w:tcPr>
          <w:p w:rsidR="00E30A21" w:rsidRDefault="00E30A21" w:rsidP="008F6653">
            <w:r>
              <w:t>Делегат на конференцию «Карьера»</w:t>
            </w:r>
          </w:p>
        </w:tc>
        <w:tc>
          <w:tcPr>
            <w:tcW w:w="992" w:type="dxa"/>
          </w:tcPr>
          <w:p w:rsidR="00E30A21" w:rsidRDefault="00E30A21" w:rsidP="008F6653">
            <w:r w:rsidRPr="005D45C6">
              <w:t>2-43</w:t>
            </w:r>
          </w:p>
        </w:tc>
        <w:tc>
          <w:tcPr>
            <w:tcW w:w="1241" w:type="dxa"/>
          </w:tcPr>
          <w:p w:rsidR="00E30A21" w:rsidRDefault="00E30A21" w:rsidP="008F6653"/>
        </w:tc>
      </w:tr>
      <w:tr w:rsidR="00E30A21" w:rsidTr="00A32872">
        <w:tc>
          <w:tcPr>
            <w:tcW w:w="959" w:type="dxa"/>
          </w:tcPr>
          <w:p w:rsidR="00E30A21" w:rsidRDefault="00E30A21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E30A21" w:rsidRPr="00C93E0D" w:rsidRDefault="00E30A21" w:rsidP="008F6653">
            <w:proofErr w:type="spellStart"/>
            <w:r w:rsidRPr="00C93E0D">
              <w:t>Малофеев</w:t>
            </w:r>
            <w:proofErr w:type="spellEnd"/>
            <w:r w:rsidRPr="00C93E0D">
              <w:t xml:space="preserve"> Максим</w:t>
            </w:r>
          </w:p>
        </w:tc>
        <w:tc>
          <w:tcPr>
            <w:tcW w:w="3969" w:type="dxa"/>
          </w:tcPr>
          <w:p w:rsidR="00E30A21" w:rsidRDefault="00E30A21" w:rsidP="008F6653">
            <w:r>
              <w:t>Делегат на конференцию ИВТФ</w:t>
            </w:r>
          </w:p>
        </w:tc>
        <w:tc>
          <w:tcPr>
            <w:tcW w:w="992" w:type="dxa"/>
          </w:tcPr>
          <w:p w:rsidR="00E30A21" w:rsidRDefault="00E30A21" w:rsidP="008F6653">
            <w:r>
              <w:t>1-46</w:t>
            </w:r>
          </w:p>
        </w:tc>
        <w:tc>
          <w:tcPr>
            <w:tcW w:w="1241" w:type="dxa"/>
          </w:tcPr>
          <w:p w:rsidR="00E30A21" w:rsidRDefault="00E30A21" w:rsidP="008F6653"/>
        </w:tc>
      </w:tr>
      <w:tr w:rsidR="00E30A21" w:rsidTr="00A32872">
        <w:tc>
          <w:tcPr>
            <w:tcW w:w="959" w:type="dxa"/>
          </w:tcPr>
          <w:p w:rsidR="00E30A21" w:rsidRDefault="00E30A21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E30A21" w:rsidRPr="00C93E0D" w:rsidRDefault="00E30A21" w:rsidP="008F6653">
            <w:r w:rsidRPr="00C93E0D">
              <w:t>Малышев Никита</w:t>
            </w:r>
          </w:p>
        </w:tc>
        <w:tc>
          <w:tcPr>
            <w:tcW w:w="3969" w:type="dxa"/>
          </w:tcPr>
          <w:p w:rsidR="00E30A21" w:rsidRDefault="00E30A21" w:rsidP="008F6653">
            <w:r>
              <w:t>Делегат в ОСО «</w:t>
            </w:r>
            <w:proofErr w:type="spellStart"/>
            <w:r>
              <w:t>Филарусы</w:t>
            </w:r>
            <w:proofErr w:type="spellEnd"/>
            <w:r w:rsidRPr="005D45C6">
              <w:t>»</w:t>
            </w:r>
          </w:p>
        </w:tc>
        <w:tc>
          <w:tcPr>
            <w:tcW w:w="992" w:type="dxa"/>
          </w:tcPr>
          <w:p w:rsidR="00E30A21" w:rsidRDefault="00E30A21" w:rsidP="008F6653">
            <w:r>
              <w:t>1-43</w:t>
            </w:r>
          </w:p>
        </w:tc>
        <w:tc>
          <w:tcPr>
            <w:tcW w:w="1241" w:type="dxa"/>
          </w:tcPr>
          <w:p w:rsidR="00E30A21" w:rsidRDefault="00E30A21" w:rsidP="008F6653"/>
        </w:tc>
      </w:tr>
      <w:tr w:rsidR="00E30A21" w:rsidTr="00A32872">
        <w:tc>
          <w:tcPr>
            <w:tcW w:w="959" w:type="dxa"/>
          </w:tcPr>
          <w:p w:rsidR="00E30A21" w:rsidRDefault="00E30A21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E30A21" w:rsidRPr="00C93E0D" w:rsidRDefault="00E30A21" w:rsidP="008F6653">
            <w:proofErr w:type="spellStart"/>
            <w:r w:rsidRPr="00C93E0D">
              <w:t>Марфутина</w:t>
            </w:r>
            <w:proofErr w:type="spellEnd"/>
            <w:r w:rsidRPr="00C93E0D">
              <w:t xml:space="preserve"> Анна</w:t>
            </w:r>
          </w:p>
        </w:tc>
        <w:tc>
          <w:tcPr>
            <w:tcW w:w="3969" w:type="dxa"/>
          </w:tcPr>
          <w:p w:rsidR="00E30A21" w:rsidRDefault="00E30A21" w:rsidP="008F6653">
            <w:r>
              <w:t>Делегат в ОСО ИВТФ</w:t>
            </w:r>
          </w:p>
        </w:tc>
        <w:tc>
          <w:tcPr>
            <w:tcW w:w="992" w:type="dxa"/>
          </w:tcPr>
          <w:p w:rsidR="00E30A21" w:rsidRDefault="00E30A21" w:rsidP="008F6653">
            <w:r>
              <w:t>3-48</w:t>
            </w:r>
          </w:p>
        </w:tc>
        <w:tc>
          <w:tcPr>
            <w:tcW w:w="1241" w:type="dxa"/>
          </w:tcPr>
          <w:p w:rsidR="00E30A21" w:rsidRDefault="00E30A21" w:rsidP="008F6653"/>
        </w:tc>
      </w:tr>
      <w:tr w:rsidR="00E30A21" w:rsidTr="00A32872">
        <w:tc>
          <w:tcPr>
            <w:tcW w:w="959" w:type="dxa"/>
          </w:tcPr>
          <w:p w:rsidR="00E30A21" w:rsidRDefault="00E30A21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E30A21" w:rsidRPr="00C93E0D" w:rsidRDefault="00E30A21" w:rsidP="008F6653">
            <w:r w:rsidRPr="00C93E0D">
              <w:t>Митюшина Анастасия</w:t>
            </w:r>
          </w:p>
        </w:tc>
        <w:tc>
          <w:tcPr>
            <w:tcW w:w="3969" w:type="dxa"/>
          </w:tcPr>
          <w:p w:rsidR="00E30A21" w:rsidRDefault="00E30A21" w:rsidP="008F6653">
            <w:r>
              <w:t>Делегат в ОСО ИВТФ</w:t>
            </w:r>
          </w:p>
        </w:tc>
        <w:tc>
          <w:tcPr>
            <w:tcW w:w="992" w:type="dxa"/>
          </w:tcPr>
          <w:p w:rsidR="00E30A21" w:rsidRDefault="00E30A21" w:rsidP="008F6653">
            <w:r>
              <w:t>1-41</w:t>
            </w:r>
          </w:p>
        </w:tc>
        <w:tc>
          <w:tcPr>
            <w:tcW w:w="1241" w:type="dxa"/>
          </w:tcPr>
          <w:p w:rsidR="00E30A21" w:rsidRDefault="00E30A21" w:rsidP="008F6653"/>
        </w:tc>
      </w:tr>
      <w:tr w:rsidR="00E30A21" w:rsidTr="00A32872">
        <w:tc>
          <w:tcPr>
            <w:tcW w:w="959" w:type="dxa"/>
          </w:tcPr>
          <w:p w:rsidR="00E30A21" w:rsidRDefault="00E30A21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E30A21" w:rsidRPr="00C93E0D" w:rsidRDefault="00E30A21" w:rsidP="008F6653">
            <w:r w:rsidRPr="00C93E0D">
              <w:t>Попова Юлия</w:t>
            </w:r>
          </w:p>
        </w:tc>
        <w:tc>
          <w:tcPr>
            <w:tcW w:w="3969" w:type="dxa"/>
          </w:tcPr>
          <w:p w:rsidR="00E30A21" w:rsidRDefault="00E30A21" w:rsidP="008F6653">
            <w:r>
              <w:t>Председатель совета старост ИВТФ</w:t>
            </w:r>
          </w:p>
        </w:tc>
        <w:tc>
          <w:tcPr>
            <w:tcW w:w="992" w:type="dxa"/>
          </w:tcPr>
          <w:p w:rsidR="00E30A21" w:rsidRDefault="00E30A21" w:rsidP="008F6653">
            <w:r>
              <w:t>2-46</w:t>
            </w:r>
          </w:p>
        </w:tc>
        <w:tc>
          <w:tcPr>
            <w:tcW w:w="1241" w:type="dxa"/>
          </w:tcPr>
          <w:p w:rsidR="00E30A21" w:rsidRDefault="00E30A21" w:rsidP="008F6653"/>
        </w:tc>
      </w:tr>
      <w:tr w:rsidR="00E30A21" w:rsidTr="00A32872">
        <w:tc>
          <w:tcPr>
            <w:tcW w:w="959" w:type="dxa"/>
          </w:tcPr>
          <w:p w:rsidR="00E30A21" w:rsidRDefault="00E30A21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E30A21" w:rsidRPr="00C93E0D" w:rsidRDefault="00E30A21" w:rsidP="008F6653">
            <w:r w:rsidRPr="00C93E0D">
              <w:t>Смирнов Владимир</w:t>
            </w:r>
          </w:p>
        </w:tc>
        <w:tc>
          <w:tcPr>
            <w:tcW w:w="3969" w:type="dxa"/>
          </w:tcPr>
          <w:p w:rsidR="00E30A21" w:rsidRDefault="00E30A21" w:rsidP="008F6653">
            <w:r>
              <w:t>Делегат на конференцию ИВТФ</w:t>
            </w:r>
          </w:p>
        </w:tc>
        <w:tc>
          <w:tcPr>
            <w:tcW w:w="992" w:type="dxa"/>
          </w:tcPr>
          <w:p w:rsidR="00E30A21" w:rsidRDefault="00E30A21" w:rsidP="008F6653">
            <w:r>
              <w:t>2-46</w:t>
            </w:r>
          </w:p>
        </w:tc>
        <w:tc>
          <w:tcPr>
            <w:tcW w:w="1241" w:type="dxa"/>
          </w:tcPr>
          <w:p w:rsidR="00E30A21" w:rsidRDefault="00E30A21" w:rsidP="008F6653"/>
        </w:tc>
      </w:tr>
      <w:tr w:rsidR="00E30A21" w:rsidTr="00A32872">
        <w:tc>
          <w:tcPr>
            <w:tcW w:w="959" w:type="dxa"/>
          </w:tcPr>
          <w:p w:rsidR="00E30A21" w:rsidRDefault="00E30A21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E30A21" w:rsidRPr="00C93E0D" w:rsidRDefault="00E30A21" w:rsidP="008F6653">
            <w:r w:rsidRPr="00C93E0D">
              <w:t>Татаринова Софья</w:t>
            </w:r>
          </w:p>
        </w:tc>
        <w:tc>
          <w:tcPr>
            <w:tcW w:w="3969" w:type="dxa"/>
          </w:tcPr>
          <w:p w:rsidR="00E30A21" w:rsidRDefault="00E30A21" w:rsidP="008F6653">
            <w:r>
              <w:t>Делегат на конференцию ИВТФ</w:t>
            </w:r>
          </w:p>
        </w:tc>
        <w:tc>
          <w:tcPr>
            <w:tcW w:w="992" w:type="dxa"/>
          </w:tcPr>
          <w:p w:rsidR="00E30A21" w:rsidRDefault="00E30A21" w:rsidP="008F6653">
            <w:r>
              <w:t>4-43</w:t>
            </w:r>
          </w:p>
        </w:tc>
        <w:tc>
          <w:tcPr>
            <w:tcW w:w="1241" w:type="dxa"/>
          </w:tcPr>
          <w:p w:rsidR="00E30A21" w:rsidRDefault="00E30A21" w:rsidP="008F6653"/>
        </w:tc>
      </w:tr>
      <w:tr w:rsidR="00E30A21" w:rsidTr="00A32872">
        <w:tc>
          <w:tcPr>
            <w:tcW w:w="959" w:type="dxa"/>
          </w:tcPr>
          <w:p w:rsidR="00E30A21" w:rsidRDefault="00E30A21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E30A21" w:rsidRPr="00C93E0D" w:rsidRDefault="00E30A21" w:rsidP="008F6653">
            <w:proofErr w:type="spellStart"/>
            <w:r w:rsidRPr="00C93E0D">
              <w:t>Трунов</w:t>
            </w:r>
            <w:proofErr w:type="spellEnd"/>
            <w:r w:rsidRPr="00C93E0D">
              <w:t xml:space="preserve"> Владимир</w:t>
            </w:r>
          </w:p>
        </w:tc>
        <w:tc>
          <w:tcPr>
            <w:tcW w:w="3969" w:type="dxa"/>
          </w:tcPr>
          <w:p w:rsidR="00E30A21" w:rsidRDefault="00E30A21" w:rsidP="008F6653">
            <w:r>
              <w:t>Делегат на конференцию ИВТФ</w:t>
            </w:r>
          </w:p>
        </w:tc>
        <w:tc>
          <w:tcPr>
            <w:tcW w:w="992" w:type="dxa"/>
          </w:tcPr>
          <w:p w:rsidR="00E30A21" w:rsidRDefault="00E30A21" w:rsidP="008F6653">
            <w:r>
              <w:t>3-46</w:t>
            </w:r>
          </w:p>
        </w:tc>
        <w:tc>
          <w:tcPr>
            <w:tcW w:w="1241" w:type="dxa"/>
          </w:tcPr>
          <w:p w:rsidR="00E30A21" w:rsidRDefault="00E30A21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proofErr w:type="spellStart"/>
            <w:r>
              <w:t>Фиросов</w:t>
            </w:r>
            <w:proofErr w:type="spellEnd"/>
            <w:r>
              <w:t xml:space="preserve"> Андрей</w:t>
            </w:r>
          </w:p>
        </w:tc>
        <w:tc>
          <w:tcPr>
            <w:tcW w:w="3969" w:type="dxa"/>
          </w:tcPr>
          <w:p w:rsidR="00D35972" w:rsidRDefault="00D35972" w:rsidP="008F6653">
            <w:r>
              <w:t>Делегат на конференцию ФИС</w:t>
            </w:r>
          </w:p>
        </w:tc>
        <w:tc>
          <w:tcPr>
            <w:tcW w:w="992" w:type="dxa"/>
          </w:tcPr>
          <w:p w:rsidR="00D35972" w:rsidRDefault="00D35972" w:rsidP="008F6653">
            <w:r>
              <w:t>4-41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E30A21" w:rsidTr="00A32872">
        <w:tc>
          <w:tcPr>
            <w:tcW w:w="959" w:type="dxa"/>
          </w:tcPr>
          <w:p w:rsidR="00E30A21" w:rsidRDefault="00E30A21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E30A21" w:rsidRPr="00C93E0D" w:rsidRDefault="00E30A21" w:rsidP="008F6653">
            <w:r w:rsidRPr="00C93E0D">
              <w:t>Фролова Ирина</w:t>
            </w:r>
          </w:p>
        </w:tc>
        <w:tc>
          <w:tcPr>
            <w:tcW w:w="3969" w:type="dxa"/>
          </w:tcPr>
          <w:p w:rsidR="00E30A21" w:rsidRDefault="00E30A21" w:rsidP="008F6653">
            <w:r>
              <w:t>Делегат в ОСО ИВТФ</w:t>
            </w:r>
          </w:p>
        </w:tc>
        <w:tc>
          <w:tcPr>
            <w:tcW w:w="992" w:type="dxa"/>
          </w:tcPr>
          <w:p w:rsidR="00E30A21" w:rsidRDefault="00E30A21" w:rsidP="008F6653">
            <w:r>
              <w:t>4-45</w:t>
            </w:r>
          </w:p>
        </w:tc>
        <w:tc>
          <w:tcPr>
            <w:tcW w:w="1241" w:type="dxa"/>
          </w:tcPr>
          <w:p w:rsidR="00E30A21" w:rsidRDefault="00E30A21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3F73A2">
            <w:r w:rsidRPr="00C93E0D">
              <w:t xml:space="preserve">Чубаров Дмитрий </w:t>
            </w:r>
          </w:p>
        </w:tc>
        <w:tc>
          <w:tcPr>
            <w:tcW w:w="3969" w:type="dxa"/>
          </w:tcPr>
          <w:p w:rsidR="00D35972" w:rsidRDefault="00D35972" w:rsidP="003F73A2">
            <w:r>
              <w:t>Делегат в ОСО «Артефакт»</w:t>
            </w:r>
          </w:p>
        </w:tc>
        <w:tc>
          <w:tcPr>
            <w:tcW w:w="992" w:type="dxa"/>
          </w:tcPr>
          <w:p w:rsidR="00D35972" w:rsidRDefault="00D35972" w:rsidP="003F73A2">
            <w:r w:rsidRPr="009F0336">
              <w:t>2-42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3F73A2">
            <w:proofErr w:type="spellStart"/>
            <w:r w:rsidRPr="00C93E0D">
              <w:t>Шаповалова</w:t>
            </w:r>
            <w:proofErr w:type="spellEnd"/>
            <w:r w:rsidRPr="00C93E0D">
              <w:t xml:space="preserve"> Татьяна</w:t>
            </w:r>
          </w:p>
        </w:tc>
        <w:tc>
          <w:tcPr>
            <w:tcW w:w="3969" w:type="dxa"/>
          </w:tcPr>
          <w:p w:rsidR="00D35972" w:rsidRDefault="00D35972" w:rsidP="003F73A2">
            <w:r>
              <w:t>Делегат на конференцию ИВТФ</w:t>
            </w:r>
          </w:p>
        </w:tc>
        <w:tc>
          <w:tcPr>
            <w:tcW w:w="992" w:type="dxa"/>
          </w:tcPr>
          <w:p w:rsidR="00D35972" w:rsidRDefault="00D35972" w:rsidP="003F73A2">
            <w:r>
              <w:t>1-42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8F6653">
        <w:tc>
          <w:tcPr>
            <w:tcW w:w="9571" w:type="dxa"/>
            <w:gridSpan w:val="5"/>
          </w:tcPr>
          <w:p w:rsidR="00D35972" w:rsidRPr="00C93E0D" w:rsidRDefault="00D35972" w:rsidP="008F6653">
            <w:r w:rsidRPr="00C93E0D">
              <w:t>ИФФ</w:t>
            </w:r>
          </w:p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proofErr w:type="spellStart"/>
            <w:r w:rsidRPr="00C93E0D">
              <w:t>Булдакова</w:t>
            </w:r>
            <w:proofErr w:type="spellEnd"/>
            <w:r w:rsidRPr="00C93E0D">
              <w:t xml:space="preserve"> Анна</w:t>
            </w:r>
          </w:p>
        </w:tc>
        <w:tc>
          <w:tcPr>
            <w:tcW w:w="3969" w:type="dxa"/>
          </w:tcPr>
          <w:p w:rsidR="00D35972" w:rsidRDefault="00D35972" w:rsidP="008F6653">
            <w:r>
              <w:t>Делегат на конференцию ИФФ</w:t>
            </w:r>
          </w:p>
        </w:tc>
        <w:tc>
          <w:tcPr>
            <w:tcW w:w="992" w:type="dxa"/>
          </w:tcPr>
          <w:p w:rsidR="00D35972" w:rsidRDefault="00D35972" w:rsidP="008F6653">
            <w:r>
              <w:t>3-15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r w:rsidRPr="00C93E0D">
              <w:t xml:space="preserve">Валиев </w:t>
            </w:r>
            <w:proofErr w:type="spellStart"/>
            <w:r w:rsidRPr="00C93E0D">
              <w:t>Рамиль</w:t>
            </w:r>
            <w:proofErr w:type="spellEnd"/>
          </w:p>
        </w:tc>
        <w:tc>
          <w:tcPr>
            <w:tcW w:w="3969" w:type="dxa"/>
          </w:tcPr>
          <w:p w:rsidR="00D35972" w:rsidRDefault="00D35972" w:rsidP="008F6653">
            <w:r>
              <w:t>Делегат в ОСО ИФФ</w:t>
            </w:r>
          </w:p>
        </w:tc>
        <w:tc>
          <w:tcPr>
            <w:tcW w:w="992" w:type="dxa"/>
          </w:tcPr>
          <w:p w:rsidR="00D35972" w:rsidRDefault="00D35972" w:rsidP="008F6653">
            <w:r>
              <w:t>1-15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r w:rsidRPr="00C93E0D">
              <w:t>Галкина Наталия</w:t>
            </w:r>
            <w:r w:rsidRPr="00C93E0D">
              <w:tab/>
            </w:r>
          </w:p>
        </w:tc>
        <w:tc>
          <w:tcPr>
            <w:tcW w:w="3969" w:type="dxa"/>
          </w:tcPr>
          <w:p w:rsidR="00D35972" w:rsidRDefault="00D35972" w:rsidP="008F6653">
            <w:r>
              <w:t>Делегат на конференцию «Карьера»</w:t>
            </w:r>
          </w:p>
        </w:tc>
        <w:tc>
          <w:tcPr>
            <w:tcW w:w="992" w:type="dxa"/>
          </w:tcPr>
          <w:p w:rsidR="00D35972" w:rsidRDefault="00D35972" w:rsidP="008F6653">
            <w:r w:rsidRPr="005D45C6">
              <w:t>1-13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r w:rsidRPr="00C93E0D">
              <w:t>Демьянов Сергей</w:t>
            </w:r>
          </w:p>
        </w:tc>
        <w:tc>
          <w:tcPr>
            <w:tcW w:w="3969" w:type="dxa"/>
          </w:tcPr>
          <w:p w:rsidR="00D35972" w:rsidRDefault="00D35972" w:rsidP="008F6653">
            <w:r>
              <w:t>Делегат в ОСО ИФФ</w:t>
            </w:r>
          </w:p>
        </w:tc>
        <w:tc>
          <w:tcPr>
            <w:tcW w:w="992" w:type="dxa"/>
          </w:tcPr>
          <w:p w:rsidR="00D35972" w:rsidRDefault="00D35972" w:rsidP="008F6653">
            <w:r>
              <w:t>2-11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r w:rsidRPr="00C93E0D">
              <w:t>Егорова Варвара</w:t>
            </w:r>
          </w:p>
        </w:tc>
        <w:tc>
          <w:tcPr>
            <w:tcW w:w="3969" w:type="dxa"/>
          </w:tcPr>
          <w:p w:rsidR="00D35972" w:rsidRDefault="00D35972" w:rsidP="008F6653">
            <w:r>
              <w:t>Председатель совета старост ИФФ</w:t>
            </w:r>
          </w:p>
        </w:tc>
        <w:tc>
          <w:tcPr>
            <w:tcW w:w="992" w:type="dxa"/>
          </w:tcPr>
          <w:p w:rsidR="00D35972" w:rsidRDefault="00D35972" w:rsidP="008F6653">
            <w:r>
              <w:t>1-15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r w:rsidRPr="00C93E0D">
              <w:t>Лаптева Дарья</w:t>
            </w:r>
          </w:p>
        </w:tc>
        <w:tc>
          <w:tcPr>
            <w:tcW w:w="3969" w:type="dxa"/>
          </w:tcPr>
          <w:p w:rsidR="00D35972" w:rsidRDefault="00D35972" w:rsidP="008F6653">
            <w:r>
              <w:t>Делегат на конференцию ИФФ</w:t>
            </w:r>
          </w:p>
        </w:tc>
        <w:tc>
          <w:tcPr>
            <w:tcW w:w="992" w:type="dxa"/>
          </w:tcPr>
          <w:p w:rsidR="00D35972" w:rsidRDefault="00D35972" w:rsidP="008F6653">
            <w:r>
              <w:t>1-12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proofErr w:type="spellStart"/>
            <w:r w:rsidRPr="00C93E0D">
              <w:t>Морару</w:t>
            </w:r>
            <w:proofErr w:type="spellEnd"/>
            <w:r w:rsidRPr="00C93E0D">
              <w:t xml:space="preserve"> Елизавета</w:t>
            </w:r>
          </w:p>
        </w:tc>
        <w:tc>
          <w:tcPr>
            <w:tcW w:w="3969" w:type="dxa"/>
          </w:tcPr>
          <w:p w:rsidR="00D35972" w:rsidRDefault="00D35972" w:rsidP="008F6653">
            <w:r>
              <w:t>Делегат на конференцию ИФФ</w:t>
            </w:r>
          </w:p>
        </w:tc>
        <w:tc>
          <w:tcPr>
            <w:tcW w:w="992" w:type="dxa"/>
          </w:tcPr>
          <w:p w:rsidR="00D35972" w:rsidRDefault="00D35972" w:rsidP="008F6653">
            <w:r>
              <w:t>3-12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proofErr w:type="spellStart"/>
            <w:r w:rsidRPr="00C93E0D">
              <w:t>Рачкова</w:t>
            </w:r>
            <w:proofErr w:type="spellEnd"/>
            <w:r w:rsidRPr="00C93E0D">
              <w:t xml:space="preserve"> Ксения</w:t>
            </w:r>
          </w:p>
        </w:tc>
        <w:tc>
          <w:tcPr>
            <w:tcW w:w="3969" w:type="dxa"/>
          </w:tcPr>
          <w:p w:rsidR="00D35972" w:rsidRDefault="00D35972" w:rsidP="008F6653">
            <w:r>
              <w:t>Делегат на конференцию ИФФ</w:t>
            </w:r>
          </w:p>
        </w:tc>
        <w:tc>
          <w:tcPr>
            <w:tcW w:w="992" w:type="dxa"/>
          </w:tcPr>
          <w:p w:rsidR="00D35972" w:rsidRDefault="00D35972" w:rsidP="008F6653">
            <w:r>
              <w:t>2-15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r w:rsidRPr="00C93E0D">
              <w:t>Роланд Ив</w:t>
            </w:r>
          </w:p>
        </w:tc>
        <w:tc>
          <w:tcPr>
            <w:tcW w:w="3969" w:type="dxa"/>
          </w:tcPr>
          <w:p w:rsidR="00D35972" w:rsidRDefault="00D35972" w:rsidP="008F6653">
            <w:r>
              <w:t>Делегат на конференцию «</w:t>
            </w:r>
            <w:proofErr w:type="spellStart"/>
            <w:r>
              <w:t>Филарусы</w:t>
            </w:r>
            <w:proofErr w:type="spellEnd"/>
            <w:r>
              <w:t>»</w:t>
            </w:r>
          </w:p>
        </w:tc>
        <w:tc>
          <w:tcPr>
            <w:tcW w:w="992" w:type="dxa"/>
          </w:tcPr>
          <w:p w:rsidR="00D35972" w:rsidRDefault="00D35972" w:rsidP="008F6653">
            <w:r>
              <w:t>1-10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r w:rsidRPr="00C93E0D">
              <w:t xml:space="preserve">Сидоров Иван </w:t>
            </w:r>
          </w:p>
        </w:tc>
        <w:tc>
          <w:tcPr>
            <w:tcW w:w="3969" w:type="dxa"/>
          </w:tcPr>
          <w:p w:rsidR="00D35972" w:rsidRDefault="00D35972" w:rsidP="008F6653">
            <w:r>
              <w:t>Делегат на конференцию Совет общежитий</w:t>
            </w:r>
          </w:p>
        </w:tc>
        <w:tc>
          <w:tcPr>
            <w:tcW w:w="992" w:type="dxa"/>
          </w:tcPr>
          <w:p w:rsidR="00D35972" w:rsidRDefault="00D35972" w:rsidP="008F6653">
            <w:r>
              <w:t>5-11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r w:rsidRPr="00C93E0D">
              <w:t>Федина Анастасия</w:t>
            </w:r>
          </w:p>
        </w:tc>
        <w:tc>
          <w:tcPr>
            <w:tcW w:w="3969" w:type="dxa"/>
          </w:tcPr>
          <w:p w:rsidR="00D35972" w:rsidRDefault="00D35972" w:rsidP="008F6653">
            <w:r>
              <w:t>Делегат на конференцию ИФФ</w:t>
            </w:r>
          </w:p>
        </w:tc>
        <w:tc>
          <w:tcPr>
            <w:tcW w:w="992" w:type="dxa"/>
          </w:tcPr>
          <w:p w:rsidR="00D35972" w:rsidRDefault="00D35972" w:rsidP="008F6653">
            <w:r>
              <w:t>2-15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r>
              <w:t xml:space="preserve">Петухова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3969" w:type="dxa"/>
          </w:tcPr>
          <w:p w:rsidR="00D35972" w:rsidRDefault="00D35972" w:rsidP="008F6653">
            <w:r>
              <w:t>Делегат на конференцию профкома студентов и аспирантов</w:t>
            </w:r>
          </w:p>
        </w:tc>
        <w:tc>
          <w:tcPr>
            <w:tcW w:w="992" w:type="dxa"/>
          </w:tcPr>
          <w:p w:rsidR="00D35972" w:rsidRDefault="00D35972" w:rsidP="008F6653">
            <w:r>
              <w:t>3-12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8F6653">
        <w:tc>
          <w:tcPr>
            <w:tcW w:w="9571" w:type="dxa"/>
            <w:gridSpan w:val="5"/>
          </w:tcPr>
          <w:p w:rsidR="00D35972" w:rsidRPr="00C93E0D" w:rsidRDefault="00D35972" w:rsidP="008F6653">
            <w:r w:rsidRPr="00C93E0D">
              <w:t>ФЭУ</w:t>
            </w:r>
          </w:p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E30A21">
            <w:r w:rsidRPr="00C93E0D">
              <w:t>Березина Екатерина</w:t>
            </w:r>
          </w:p>
        </w:tc>
        <w:tc>
          <w:tcPr>
            <w:tcW w:w="3969" w:type="dxa"/>
          </w:tcPr>
          <w:p w:rsidR="00D35972" w:rsidRDefault="00D35972" w:rsidP="00E30A21">
            <w:r>
              <w:t>Делегат в ОСО «студенческая редколлегия»</w:t>
            </w:r>
          </w:p>
        </w:tc>
        <w:tc>
          <w:tcPr>
            <w:tcW w:w="992" w:type="dxa"/>
          </w:tcPr>
          <w:p w:rsidR="00D35972" w:rsidRDefault="00D35972" w:rsidP="00E30A21">
            <w:r>
              <w:t>2-60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proofErr w:type="spellStart"/>
            <w:r w:rsidRPr="00C93E0D">
              <w:t>Блюдова</w:t>
            </w:r>
            <w:proofErr w:type="spellEnd"/>
            <w:r w:rsidRPr="00C93E0D">
              <w:t xml:space="preserve"> Анна</w:t>
            </w:r>
          </w:p>
        </w:tc>
        <w:tc>
          <w:tcPr>
            <w:tcW w:w="3969" w:type="dxa"/>
          </w:tcPr>
          <w:p w:rsidR="00D35972" w:rsidRDefault="00D35972" w:rsidP="008F6653">
            <w:r>
              <w:t>Делегат в ОСО ФЭУ</w:t>
            </w:r>
          </w:p>
        </w:tc>
        <w:tc>
          <w:tcPr>
            <w:tcW w:w="992" w:type="dxa"/>
          </w:tcPr>
          <w:p w:rsidR="00D35972" w:rsidRDefault="00D35972" w:rsidP="008F6653">
            <w:r>
              <w:t>2-52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r w:rsidRPr="00C93E0D">
              <w:t>Грибанова Татьяна</w:t>
            </w:r>
          </w:p>
        </w:tc>
        <w:tc>
          <w:tcPr>
            <w:tcW w:w="3969" w:type="dxa"/>
          </w:tcPr>
          <w:p w:rsidR="00D35972" w:rsidRDefault="00D35972" w:rsidP="008F6653">
            <w:r>
              <w:t>Делегат на конференцию «волонтерский центр»</w:t>
            </w:r>
          </w:p>
        </w:tc>
        <w:tc>
          <w:tcPr>
            <w:tcW w:w="992" w:type="dxa"/>
          </w:tcPr>
          <w:p w:rsidR="00D35972" w:rsidRDefault="00D35972" w:rsidP="008F6653">
            <w:r>
              <w:t>1-52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proofErr w:type="spellStart"/>
            <w:r w:rsidRPr="00C93E0D">
              <w:t>Ионова</w:t>
            </w:r>
            <w:proofErr w:type="spellEnd"/>
            <w:r w:rsidRPr="00C93E0D">
              <w:t xml:space="preserve"> Евгения</w:t>
            </w:r>
          </w:p>
        </w:tc>
        <w:tc>
          <w:tcPr>
            <w:tcW w:w="3969" w:type="dxa"/>
          </w:tcPr>
          <w:p w:rsidR="00D35972" w:rsidRDefault="00D35972" w:rsidP="008F6653">
            <w:r>
              <w:t>Делегат в ОСО «Волонтерский центр»</w:t>
            </w:r>
          </w:p>
        </w:tc>
        <w:tc>
          <w:tcPr>
            <w:tcW w:w="992" w:type="dxa"/>
          </w:tcPr>
          <w:p w:rsidR="00D35972" w:rsidRDefault="00D35972" w:rsidP="008F6653">
            <w:r>
              <w:t>1-53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r w:rsidRPr="00C93E0D">
              <w:t>Кольчугина Екатерина</w:t>
            </w:r>
          </w:p>
        </w:tc>
        <w:tc>
          <w:tcPr>
            <w:tcW w:w="3969" w:type="dxa"/>
          </w:tcPr>
          <w:p w:rsidR="00D35972" w:rsidRDefault="00D35972" w:rsidP="008F6653">
            <w:r>
              <w:t>Делегат в ОСО ФЭУ</w:t>
            </w:r>
          </w:p>
        </w:tc>
        <w:tc>
          <w:tcPr>
            <w:tcW w:w="992" w:type="dxa"/>
          </w:tcPr>
          <w:p w:rsidR="00D35972" w:rsidRDefault="00D35972" w:rsidP="008F6653">
            <w:r>
              <w:t>1-53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proofErr w:type="spellStart"/>
            <w:r w:rsidRPr="00C93E0D">
              <w:t>Кочунова</w:t>
            </w:r>
            <w:proofErr w:type="spellEnd"/>
            <w:r w:rsidRPr="00C93E0D">
              <w:t xml:space="preserve"> Анастасия </w:t>
            </w:r>
          </w:p>
        </w:tc>
        <w:tc>
          <w:tcPr>
            <w:tcW w:w="3969" w:type="dxa"/>
          </w:tcPr>
          <w:p w:rsidR="00D35972" w:rsidRDefault="00D35972" w:rsidP="008F6653">
            <w:r>
              <w:t>Делегат на конференцию «Карьера»</w:t>
            </w:r>
          </w:p>
        </w:tc>
        <w:tc>
          <w:tcPr>
            <w:tcW w:w="992" w:type="dxa"/>
          </w:tcPr>
          <w:p w:rsidR="00D35972" w:rsidRDefault="00D35972" w:rsidP="008F6653">
            <w:r w:rsidRPr="005D45C6">
              <w:t>2-56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r w:rsidRPr="00C93E0D">
              <w:t>Красовская Ксения</w:t>
            </w:r>
          </w:p>
        </w:tc>
        <w:tc>
          <w:tcPr>
            <w:tcW w:w="3969" w:type="dxa"/>
          </w:tcPr>
          <w:p w:rsidR="00D35972" w:rsidRDefault="00D35972" w:rsidP="008F6653">
            <w:r>
              <w:t>Председатель ОСО ИГЭУ</w:t>
            </w:r>
          </w:p>
        </w:tc>
        <w:tc>
          <w:tcPr>
            <w:tcW w:w="992" w:type="dxa"/>
          </w:tcPr>
          <w:p w:rsidR="00D35972" w:rsidRDefault="00D35972" w:rsidP="008F6653">
            <w:r>
              <w:t>4-52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proofErr w:type="spellStart"/>
            <w:r w:rsidRPr="00C93E0D">
              <w:t>Осенкова</w:t>
            </w:r>
            <w:proofErr w:type="spellEnd"/>
            <w:r w:rsidRPr="00C93E0D">
              <w:t xml:space="preserve"> Мария</w:t>
            </w:r>
          </w:p>
        </w:tc>
        <w:tc>
          <w:tcPr>
            <w:tcW w:w="3969" w:type="dxa"/>
          </w:tcPr>
          <w:p w:rsidR="00D35972" w:rsidRDefault="00D35972" w:rsidP="008F6653">
            <w:r>
              <w:t>Делегат в ОСО ФЭУ</w:t>
            </w:r>
          </w:p>
        </w:tc>
        <w:tc>
          <w:tcPr>
            <w:tcW w:w="992" w:type="dxa"/>
          </w:tcPr>
          <w:p w:rsidR="00D35972" w:rsidRDefault="00D35972" w:rsidP="008F6653">
            <w:r>
              <w:t>1-53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r w:rsidRPr="00C93E0D">
              <w:t>Петрунина Алена</w:t>
            </w:r>
          </w:p>
        </w:tc>
        <w:tc>
          <w:tcPr>
            <w:tcW w:w="3969" w:type="dxa"/>
          </w:tcPr>
          <w:p w:rsidR="00D35972" w:rsidRDefault="00D35972" w:rsidP="008F6653">
            <w:r>
              <w:t xml:space="preserve">Делегат на конференцию </w:t>
            </w:r>
            <w:r w:rsidRPr="00C93E0D">
              <w:t>ФЭУ</w:t>
            </w:r>
          </w:p>
        </w:tc>
        <w:tc>
          <w:tcPr>
            <w:tcW w:w="992" w:type="dxa"/>
          </w:tcPr>
          <w:p w:rsidR="00D35972" w:rsidRDefault="00D35972" w:rsidP="008F6653">
            <w:r w:rsidRPr="001C74ED">
              <w:t>4-52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r w:rsidRPr="00C93E0D">
              <w:t>Пономарева Настя</w:t>
            </w:r>
          </w:p>
        </w:tc>
        <w:tc>
          <w:tcPr>
            <w:tcW w:w="3969" w:type="dxa"/>
          </w:tcPr>
          <w:p w:rsidR="00D35972" w:rsidRDefault="00D35972" w:rsidP="008F6653">
            <w:r>
              <w:t>Председатель совета старост ФЭУ</w:t>
            </w:r>
          </w:p>
        </w:tc>
        <w:tc>
          <w:tcPr>
            <w:tcW w:w="992" w:type="dxa"/>
          </w:tcPr>
          <w:p w:rsidR="00D35972" w:rsidRDefault="00D35972" w:rsidP="008F6653">
            <w:r>
              <w:t>1-53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r w:rsidRPr="00C93E0D">
              <w:t xml:space="preserve">Потехина Арина </w:t>
            </w:r>
          </w:p>
        </w:tc>
        <w:tc>
          <w:tcPr>
            <w:tcW w:w="3969" w:type="dxa"/>
          </w:tcPr>
          <w:p w:rsidR="00D35972" w:rsidRDefault="00D35972" w:rsidP="008F6653">
            <w:r>
              <w:t xml:space="preserve">Делегат на конференцию </w:t>
            </w:r>
            <w:r w:rsidRPr="00C93E0D">
              <w:t>ФЭУ</w:t>
            </w:r>
          </w:p>
        </w:tc>
        <w:tc>
          <w:tcPr>
            <w:tcW w:w="992" w:type="dxa"/>
          </w:tcPr>
          <w:p w:rsidR="00D35972" w:rsidRPr="001C74ED" w:rsidRDefault="00D35972" w:rsidP="008F6653">
            <w:r w:rsidRPr="000B4558">
              <w:t>2-52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proofErr w:type="spellStart"/>
            <w:r w:rsidRPr="00C93E0D">
              <w:t>Слепцова</w:t>
            </w:r>
            <w:proofErr w:type="spellEnd"/>
            <w:r w:rsidRPr="00C93E0D">
              <w:t xml:space="preserve"> Наталья</w:t>
            </w:r>
          </w:p>
        </w:tc>
        <w:tc>
          <w:tcPr>
            <w:tcW w:w="3969" w:type="dxa"/>
          </w:tcPr>
          <w:p w:rsidR="00D35972" w:rsidRDefault="00D35972" w:rsidP="008F6653">
            <w:r>
              <w:t xml:space="preserve">Делегат на конференцию </w:t>
            </w:r>
            <w:r w:rsidRPr="00C93E0D">
              <w:t>ФЭУ</w:t>
            </w:r>
          </w:p>
        </w:tc>
        <w:tc>
          <w:tcPr>
            <w:tcW w:w="992" w:type="dxa"/>
          </w:tcPr>
          <w:p w:rsidR="00D35972" w:rsidRDefault="00D35972" w:rsidP="008F6653">
            <w:r>
              <w:t>1-52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r w:rsidRPr="00C93E0D">
              <w:t>Собинова Марина</w:t>
            </w:r>
          </w:p>
        </w:tc>
        <w:tc>
          <w:tcPr>
            <w:tcW w:w="3969" w:type="dxa"/>
          </w:tcPr>
          <w:p w:rsidR="00D35972" w:rsidRDefault="00D35972" w:rsidP="008F6653">
            <w:r>
              <w:t xml:space="preserve">Делегат на конференцию </w:t>
            </w:r>
            <w:r w:rsidRPr="00C93E0D">
              <w:t>ФЭУ</w:t>
            </w:r>
          </w:p>
        </w:tc>
        <w:tc>
          <w:tcPr>
            <w:tcW w:w="992" w:type="dxa"/>
          </w:tcPr>
          <w:p w:rsidR="00D35972" w:rsidRDefault="00D35972" w:rsidP="008F6653">
            <w:r>
              <w:t>1-51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r w:rsidRPr="00C93E0D">
              <w:t xml:space="preserve">Тощакова Кристина </w:t>
            </w:r>
          </w:p>
        </w:tc>
        <w:tc>
          <w:tcPr>
            <w:tcW w:w="3969" w:type="dxa"/>
          </w:tcPr>
          <w:p w:rsidR="00D35972" w:rsidRDefault="00D35972" w:rsidP="008F6653">
            <w:r>
              <w:t xml:space="preserve">Делегат на конференцию </w:t>
            </w:r>
            <w:r w:rsidRPr="00C93E0D">
              <w:t>ФЭУ</w:t>
            </w:r>
          </w:p>
        </w:tc>
        <w:tc>
          <w:tcPr>
            <w:tcW w:w="992" w:type="dxa"/>
          </w:tcPr>
          <w:p w:rsidR="00D35972" w:rsidRDefault="00D35972" w:rsidP="008F6653">
            <w:r w:rsidRPr="000B4558">
              <w:t>2-52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proofErr w:type="spellStart"/>
            <w:r w:rsidRPr="00C93E0D">
              <w:t>Шерышева</w:t>
            </w:r>
            <w:proofErr w:type="spellEnd"/>
            <w:r w:rsidRPr="00C93E0D">
              <w:t xml:space="preserve"> Ирина</w:t>
            </w:r>
          </w:p>
        </w:tc>
        <w:tc>
          <w:tcPr>
            <w:tcW w:w="3969" w:type="dxa"/>
          </w:tcPr>
          <w:p w:rsidR="00D35972" w:rsidRDefault="00D35972" w:rsidP="008F6653">
            <w:r>
              <w:t>Делегат в ОСО СКЦ</w:t>
            </w:r>
          </w:p>
        </w:tc>
        <w:tc>
          <w:tcPr>
            <w:tcW w:w="992" w:type="dxa"/>
          </w:tcPr>
          <w:p w:rsidR="00D35972" w:rsidRDefault="00D35972" w:rsidP="008F6653">
            <w:r>
              <w:t>2-53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proofErr w:type="spellStart"/>
            <w:r w:rsidRPr="00C93E0D">
              <w:t>Шиганова</w:t>
            </w:r>
            <w:proofErr w:type="spellEnd"/>
            <w:r w:rsidRPr="00C93E0D">
              <w:t xml:space="preserve"> Елена</w:t>
            </w:r>
          </w:p>
        </w:tc>
        <w:tc>
          <w:tcPr>
            <w:tcW w:w="3969" w:type="dxa"/>
          </w:tcPr>
          <w:p w:rsidR="00D35972" w:rsidRDefault="00D35972" w:rsidP="008F6653">
            <w:r>
              <w:t>Делегат в ОСО ССК</w:t>
            </w:r>
          </w:p>
        </w:tc>
        <w:tc>
          <w:tcPr>
            <w:tcW w:w="992" w:type="dxa"/>
          </w:tcPr>
          <w:p w:rsidR="00D35972" w:rsidRDefault="00D35972" w:rsidP="008F6653">
            <w:r>
              <w:t>2-52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r>
              <w:t>Романова Валентина</w:t>
            </w:r>
          </w:p>
        </w:tc>
        <w:tc>
          <w:tcPr>
            <w:tcW w:w="3969" w:type="dxa"/>
          </w:tcPr>
          <w:p w:rsidR="00D35972" w:rsidRDefault="00D35972" w:rsidP="008F6653">
            <w:r>
              <w:t>Делегат на конференцию профкома студентов и аспирантов</w:t>
            </w:r>
          </w:p>
        </w:tc>
        <w:tc>
          <w:tcPr>
            <w:tcW w:w="992" w:type="dxa"/>
          </w:tcPr>
          <w:p w:rsidR="00D35972" w:rsidRDefault="00D35972" w:rsidP="008F6653">
            <w:r>
              <w:t>3-53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8F6653">
        <w:tc>
          <w:tcPr>
            <w:tcW w:w="9571" w:type="dxa"/>
            <w:gridSpan w:val="5"/>
          </w:tcPr>
          <w:p w:rsidR="00D35972" w:rsidRPr="00C93E0D" w:rsidRDefault="00D35972" w:rsidP="008F6653">
            <w:r w:rsidRPr="00C93E0D">
              <w:t>ТЭФ</w:t>
            </w:r>
          </w:p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proofErr w:type="spellStart"/>
            <w:r w:rsidRPr="00C93E0D">
              <w:t>Воднева</w:t>
            </w:r>
            <w:proofErr w:type="spellEnd"/>
            <w:r w:rsidRPr="00C93E0D">
              <w:t xml:space="preserve"> Анна</w:t>
            </w:r>
          </w:p>
        </w:tc>
        <w:tc>
          <w:tcPr>
            <w:tcW w:w="3969" w:type="dxa"/>
          </w:tcPr>
          <w:p w:rsidR="00D35972" w:rsidRDefault="00D35972" w:rsidP="008F6653">
            <w:r>
              <w:t xml:space="preserve">Делегат на конференцию </w:t>
            </w:r>
            <w:r w:rsidRPr="00C93E0D">
              <w:t>ТЭФ</w:t>
            </w:r>
          </w:p>
        </w:tc>
        <w:tc>
          <w:tcPr>
            <w:tcW w:w="992" w:type="dxa"/>
          </w:tcPr>
          <w:p w:rsidR="00D35972" w:rsidRDefault="00D35972" w:rsidP="008F6653">
            <w:r>
              <w:t>2-7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r w:rsidRPr="00C93E0D">
              <w:t>Демидова Евгения</w:t>
            </w:r>
          </w:p>
        </w:tc>
        <w:tc>
          <w:tcPr>
            <w:tcW w:w="3969" w:type="dxa"/>
          </w:tcPr>
          <w:p w:rsidR="00D35972" w:rsidRDefault="00D35972" w:rsidP="008F6653">
            <w:r>
              <w:t xml:space="preserve">Делегат на конференцию </w:t>
            </w:r>
            <w:r w:rsidRPr="00C93E0D">
              <w:t>ТЭФ</w:t>
            </w:r>
          </w:p>
        </w:tc>
        <w:tc>
          <w:tcPr>
            <w:tcW w:w="992" w:type="dxa"/>
          </w:tcPr>
          <w:p w:rsidR="00D35972" w:rsidRDefault="00D35972" w:rsidP="008F6653">
            <w:r>
              <w:t>1-8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r w:rsidRPr="00C93E0D">
              <w:t>Егорова Екатерина</w:t>
            </w:r>
          </w:p>
        </w:tc>
        <w:tc>
          <w:tcPr>
            <w:tcW w:w="3969" w:type="dxa"/>
          </w:tcPr>
          <w:p w:rsidR="00D35972" w:rsidRDefault="00D35972" w:rsidP="008F6653">
            <w:r>
              <w:t xml:space="preserve">Делегат на конференцию </w:t>
            </w:r>
            <w:r w:rsidRPr="00C93E0D">
              <w:t>ТЭФ</w:t>
            </w:r>
          </w:p>
        </w:tc>
        <w:tc>
          <w:tcPr>
            <w:tcW w:w="992" w:type="dxa"/>
          </w:tcPr>
          <w:p w:rsidR="00D35972" w:rsidRDefault="00D35972" w:rsidP="008F6653">
            <w:r>
              <w:t>2-3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proofErr w:type="spellStart"/>
            <w:r w:rsidRPr="00C93E0D">
              <w:t>Жулькова</w:t>
            </w:r>
            <w:proofErr w:type="spellEnd"/>
            <w:r w:rsidRPr="00C93E0D">
              <w:t xml:space="preserve"> Юлия</w:t>
            </w:r>
          </w:p>
        </w:tc>
        <w:tc>
          <w:tcPr>
            <w:tcW w:w="3969" w:type="dxa"/>
          </w:tcPr>
          <w:p w:rsidR="00D35972" w:rsidRDefault="00D35972" w:rsidP="008F6653">
            <w:r>
              <w:t>Председатель совета старост ТЭФ</w:t>
            </w:r>
          </w:p>
        </w:tc>
        <w:tc>
          <w:tcPr>
            <w:tcW w:w="992" w:type="dxa"/>
          </w:tcPr>
          <w:p w:rsidR="00D35972" w:rsidRDefault="00D35972" w:rsidP="008F6653">
            <w:r>
              <w:t>2-3а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proofErr w:type="spellStart"/>
            <w:r w:rsidRPr="00C93E0D">
              <w:t>Корчева</w:t>
            </w:r>
            <w:proofErr w:type="spellEnd"/>
            <w:r w:rsidRPr="00C93E0D">
              <w:t xml:space="preserve"> Анастасия</w:t>
            </w:r>
          </w:p>
          <w:p w:rsidR="00D35972" w:rsidRPr="00C93E0D" w:rsidRDefault="00D35972" w:rsidP="008F6653"/>
        </w:tc>
        <w:tc>
          <w:tcPr>
            <w:tcW w:w="3969" w:type="dxa"/>
          </w:tcPr>
          <w:p w:rsidR="00D35972" w:rsidRDefault="00D35972" w:rsidP="008F6653">
            <w:r>
              <w:t xml:space="preserve">Делегат на конференцию </w:t>
            </w:r>
            <w:r w:rsidRPr="00C93E0D">
              <w:t>ТЭФ</w:t>
            </w:r>
          </w:p>
        </w:tc>
        <w:tc>
          <w:tcPr>
            <w:tcW w:w="992" w:type="dxa"/>
          </w:tcPr>
          <w:p w:rsidR="00D35972" w:rsidRDefault="00D35972" w:rsidP="008F6653">
            <w:r>
              <w:t>2-2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r w:rsidRPr="00C93E0D">
              <w:t>Крапивина Маргарита</w:t>
            </w:r>
          </w:p>
        </w:tc>
        <w:tc>
          <w:tcPr>
            <w:tcW w:w="3969" w:type="dxa"/>
          </w:tcPr>
          <w:p w:rsidR="00D35972" w:rsidRDefault="00D35972" w:rsidP="008F6653">
            <w:r>
              <w:t xml:space="preserve">Делегат на конференцию </w:t>
            </w:r>
            <w:r w:rsidRPr="00C93E0D">
              <w:t>ТЭФ</w:t>
            </w:r>
          </w:p>
        </w:tc>
        <w:tc>
          <w:tcPr>
            <w:tcW w:w="992" w:type="dxa"/>
          </w:tcPr>
          <w:p w:rsidR="00D35972" w:rsidRDefault="00D35972" w:rsidP="008F6653">
            <w:r>
              <w:t>2-2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r w:rsidRPr="00C93E0D">
              <w:t>Нагорная Ирина</w:t>
            </w:r>
          </w:p>
        </w:tc>
        <w:tc>
          <w:tcPr>
            <w:tcW w:w="3969" w:type="dxa"/>
          </w:tcPr>
          <w:p w:rsidR="00D35972" w:rsidRDefault="00D35972" w:rsidP="008F6653">
            <w:r>
              <w:t xml:space="preserve">Делегат на конференцию </w:t>
            </w:r>
            <w:r w:rsidRPr="00C93E0D">
              <w:t>ТЭФ</w:t>
            </w:r>
          </w:p>
        </w:tc>
        <w:tc>
          <w:tcPr>
            <w:tcW w:w="992" w:type="dxa"/>
          </w:tcPr>
          <w:p w:rsidR="00D35972" w:rsidRDefault="00D35972" w:rsidP="008F6653">
            <w:r>
              <w:t>2-2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r w:rsidRPr="00C93E0D">
              <w:t>Сафронов Александр</w:t>
            </w:r>
          </w:p>
        </w:tc>
        <w:tc>
          <w:tcPr>
            <w:tcW w:w="3969" w:type="dxa"/>
          </w:tcPr>
          <w:p w:rsidR="00D35972" w:rsidRDefault="00D35972" w:rsidP="008F6653">
            <w:r>
              <w:t>Делегат в ОСО ТЭФ</w:t>
            </w:r>
          </w:p>
        </w:tc>
        <w:tc>
          <w:tcPr>
            <w:tcW w:w="992" w:type="dxa"/>
          </w:tcPr>
          <w:p w:rsidR="00D35972" w:rsidRDefault="00D35972" w:rsidP="008F6653">
            <w:r>
              <w:t>1-4м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proofErr w:type="spellStart"/>
            <w:r w:rsidRPr="00C93E0D">
              <w:t>Сокова</w:t>
            </w:r>
            <w:proofErr w:type="spellEnd"/>
            <w:r w:rsidRPr="00C93E0D">
              <w:t xml:space="preserve"> Дарья</w:t>
            </w:r>
          </w:p>
        </w:tc>
        <w:tc>
          <w:tcPr>
            <w:tcW w:w="3969" w:type="dxa"/>
          </w:tcPr>
          <w:p w:rsidR="00D35972" w:rsidRDefault="00D35972" w:rsidP="008F6653">
            <w:r>
              <w:t xml:space="preserve">Делегат на конференцию </w:t>
            </w:r>
            <w:r w:rsidRPr="00C93E0D">
              <w:t>ТЭФ</w:t>
            </w:r>
          </w:p>
        </w:tc>
        <w:tc>
          <w:tcPr>
            <w:tcW w:w="992" w:type="dxa"/>
          </w:tcPr>
          <w:p w:rsidR="00D35972" w:rsidRDefault="00D35972" w:rsidP="008F6653">
            <w:r>
              <w:t>2-3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r w:rsidRPr="00C93E0D">
              <w:t>Чернов Василий</w:t>
            </w:r>
          </w:p>
        </w:tc>
        <w:tc>
          <w:tcPr>
            <w:tcW w:w="3969" w:type="dxa"/>
          </w:tcPr>
          <w:p w:rsidR="00D35972" w:rsidRDefault="00D35972" w:rsidP="008F6653">
            <w:r>
              <w:t>Делегат в ОСО ТЭФ</w:t>
            </w:r>
          </w:p>
        </w:tc>
        <w:tc>
          <w:tcPr>
            <w:tcW w:w="992" w:type="dxa"/>
          </w:tcPr>
          <w:p w:rsidR="00D35972" w:rsidRDefault="00D35972" w:rsidP="008F6653">
            <w:r>
              <w:t>2-3а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r w:rsidRPr="00C93E0D">
              <w:t>Шальнов Кирилл</w:t>
            </w:r>
          </w:p>
        </w:tc>
        <w:tc>
          <w:tcPr>
            <w:tcW w:w="3969" w:type="dxa"/>
          </w:tcPr>
          <w:p w:rsidR="00D35972" w:rsidRDefault="00D35972" w:rsidP="008F6653">
            <w:r>
              <w:t xml:space="preserve">Делегат на конференцию </w:t>
            </w:r>
            <w:r w:rsidRPr="00C93E0D">
              <w:t>ТЭФ</w:t>
            </w:r>
          </w:p>
        </w:tc>
        <w:tc>
          <w:tcPr>
            <w:tcW w:w="992" w:type="dxa"/>
          </w:tcPr>
          <w:p w:rsidR="00D35972" w:rsidRDefault="00D35972" w:rsidP="008F6653">
            <w:r>
              <w:t>2-3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r w:rsidRPr="00C93E0D">
              <w:t>Тюрина Мария</w:t>
            </w:r>
          </w:p>
        </w:tc>
        <w:tc>
          <w:tcPr>
            <w:tcW w:w="3969" w:type="dxa"/>
          </w:tcPr>
          <w:p w:rsidR="00D35972" w:rsidRDefault="00D35972" w:rsidP="008F6653">
            <w:r>
              <w:t>Делегат на конференцию «студенческая редколлегия»</w:t>
            </w:r>
          </w:p>
        </w:tc>
        <w:tc>
          <w:tcPr>
            <w:tcW w:w="992" w:type="dxa"/>
          </w:tcPr>
          <w:p w:rsidR="00D35972" w:rsidRDefault="00D35972" w:rsidP="008F6653">
            <w:r>
              <w:t>4-3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proofErr w:type="spellStart"/>
            <w:r w:rsidRPr="00C93E0D">
              <w:t>Кочетова</w:t>
            </w:r>
            <w:proofErr w:type="spellEnd"/>
            <w:r w:rsidRPr="00C93E0D">
              <w:t xml:space="preserve"> Анастасия</w:t>
            </w:r>
          </w:p>
        </w:tc>
        <w:tc>
          <w:tcPr>
            <w:tcW w:w="3969" w:type="dxa"/>
          </w:tcPr>
          <w:p w:rsidR="00D35972" w:rsidRDefault="00D35972" w:rsidP="008F6653">
            <w:r>
              <w:t>Делегат на конференцию «</w:t>
            </w:r>
            <w:proofErr w:type="spellStart"/>
            <w:r>
              <w:t>Филарусы</w:t>
            </w:r>
            <w:proofErr w:type="spellEnd"/>
            <w:r>
              <w:t>»</w:t>
            </w:r>
          </w:p>
        </w:tc>
        <w:tc>
          <w:tcPr>
            <w:tcW w:w="992" w:type="dxa"/>
          </w:tcPr>
          <w:p w:rsidR="00D35972" w:rsidRDefault="00D35972" w:rsidP="008F6653">
            <w:r>
              <w:t>3-3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proofErr w:type="spellStart"/>
            <w:r w:rsidRPr="00C93E0D">
              <w:t>Бровеньтев</w:t>
            </w:r>
            <w:proofErr w:type="spellEnd"/>
            <w:r w:rsidRPr="00C93E0D">
              <w:t xml:space="preserve"> Олег</w:t>
            </w:r>
          </w:p>
        </w:tc>
        <w:tc>
          <w:tcPr>
            <w:tcW w:w="3969" w:type="dxa"/>
          </w:tcPr>
          <w:p w:rsidR="00D35972" w:rsidRDefault="00D35972" w:rsidP="008F6653">
            <w:r>
              <w:t>Делегат в ОСО «Ориентир»</w:t>
            </w:r>
          </w:p>
        </w:tc>
        <w:tc>
          <w:tcPr>
            <w:tcW w:w="992" w:type="dxa"/>
          </w:tcPr>
          <w:p w:rsidR="00D35972" w:rsidRDefault="00D35972" w:rsidP="008F6653">
            <w:r>
              <w:t>4-3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proofErr w:type="spellStart"/>
            <w:r w:rsidRPr="00C93E0D">
              <w:t>Подкорытов</w:t>
            </w:r>
            <w:proofErr w:type="spellEnd"/>
            <w:r w:rsidRPr="00C93E0D">
              <w:t xml:space="preserve"> Дмитрий</w:t>
            </w:r>
          </w:p>
        </w:tc>
        <w:tc>
          <w:tcPr>
            <w:tcW w:w="3969" w:type="dxa"/>
          </w:tcPr>
          <w:p w:rsidR="00D35972" w:rsidRDefault="00D35972" w:rsidP="008F6653">
            <w:r>
              <w:t>Делегат на конференцию «Ориентир»</w:t>
            </w:r>
          </w:p>
        </w:tc>
        <w:tc>
          <w:tcPr>
            <w:tcW w:w="992" w:type="dxa"/>
          </w:tcPr>
          <w:p w:rsidR="00D35972" w:rsidRDefault="00D35972" w:rsidP="008F6653">
            <w:r>
              <w:t>1-3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r w:rsidRPr="00C93E0D">
              <w:t>Рыбин Владимир</w:t>
            </w:r>
          </w:p>
        </w:tc>
        <w:tc>
          <w:tcPr>
            <w:tcW w:w="3969" w:type="dxa"/>
          </w:tcPr>
          <w:p w:rsidR="00D35972" w:rsidRDefault="00D35972" w:rsidP="008F6653">
            <w:r>
              <w:t>Делегат на конференцию «Ориентир»</w:t>
            </w:r>
          </w:p>
        </w:tc>
        <w:tc>
          <w:tcPr>
            <w:tcW w:w="992" w:type="dxa"/>
          </w:tcPr>
          <w:p w:rsidR="00D35972" w:rsidRDefault="00D35972" w:rsidP="008F6653">
            <w:r>
              <w:t>3-3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r w:rsidRPr="00C93E0D">
              <w:t xml:space="preserve">Каленова Екатерина </w:t>
            </w:r>
          </w:p>
        </w:tc>
        <w:tc>
          <w:tcPr>
            <w:tcW w:w="3969" w:type="dxa"/>
          </w:tcPr>
          <w:p w:rsidR="00D35972" w:rsidRDefault="00D35972" w:rsidP="008F6653">
            <w:r>
              <w:t>Делегат на конференцию «Артефакт»</w:t>
            </w:r>
          </w:p>
        </w:tc>
        <w:tc>
          <w:tcPr>
            <w:tcW w:w="992" w:type="dxa"/>
          </w:tcPr>
          <w:p w:rsidR="00D35972" w:rsidRDefault="00D35972" w:rsidP="008F6653">
            <w:r w:rsidRPr="009F0336">
              <w:t>3-9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E30A21">
            <w:r w:rsidRPr="00C93E0D">
              <w:t>Абросимова Наталия</w:t>
            </w:r>
          </w:p>
        </w:tc>
        <w:tc>
          <w:tcPr>
            <w:tcW w:w="3969" w:type="dxa"/>
          </w:tcPr>
          <w:p w:rsidR="00D35972" w:rsidRDefault="00D35972" w:rsidP="00E30A21">
            <w:r>
              <w:t>Делегат на конференцию «Ориентир»</w:t>
            </w:r>
          </w:p>
        </w:tc>
        <w:tc>
          <w:tcPr>
            <w:tcW w:w="992" w:type="dxa"/>
          </w:tcPr>
          <w:p w:rsidR="00D35972" w:rsidRDefault="00D35972" w:rsidP="00E30A21">
            <w:r>
              <w:t>2-3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8F6653">
        <w:tc>
          <w:tcPr>
            <w:tcW w:w="9571" w:type="dxa"/>
            <w:gridSpan w:val="5"/>
          </w:tcPr>
          <w:p w:rsidR="00D35972" w:rsidRPr="00C93E0D" w:rsidRDefault="00D35972" w:rsidP="008F6653">
            <w:r w:rsidRPr="00C93E0D">
              <w:t>ЭМФ</w:t>
            </w:r>
          </w:p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proofErr w:type="spellStart"/>
            <w:r w:rsidRPr="00C93E0D">
              <w:t>Барышева</w:t>
            </w:r>
            <w:proofErr w:type="spellEnd"/>
            <w:r w:rsidRPr="00C93E0D">
              <w:t xml:space="preserve"> Анастасия</w:t>
            </w:r>
          </w:p>
        </w:tc>
        <w:tc>
          <w:tcPr>
            <w:tcW w:w="3969" w:type="dxa"/>
          </w:tcPr>
          <w:p w:rsidR="00D35972" w:rsidRDefault="00D35972" w:rsidP="008F6653">
            <w:r>
              <w:t>Председатель совета старост ЭМФ</w:t>
            </w:r>
          </w:p>
        </w:tc>
        <w:tc>
          <w:tcPr>
            <w:tcW w:w="992" w:type="dxa"/>
          </w:tcPr>
          <w:p w:rsidR="00D35972" w:rsidRDefault="00D35972" w:rsidP="008F6653">
            <w:r>
              <w:t>1-35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r w:rsidRPr="00C93E0D">
              <w:t>Большакова Елена</w:t>
            </w:r>
          </w:p>
        </w:tc>
        <w:tc>
          <w:tcPr>
            <w:tcW w:w="3969" w:type="dxa"/>
          </w:tcPr>
          <w:p w:rsidR="00D35972" w:rsidRDefault="00D35972" w:rsidP="008F6653">
            <w:r>
              <w:t xml:space="preserve">Делегат на конференцию </w:t>
            </w:r>
            <w:r w:rsidRPr="00C93E0D">
              <w:t>ЭМФ</w:t>
            </w:r>
          </w:p>
        </w:tc>
        <w:tc>
          <w:tcPr>
            <w:tcW w:w="992" w:type="dxa"/>
          </w:tcPr>
          <w:p w:rsidR="00D35972" w:rsidRDefault="00D35972" w:rsidP="008F6653">
            <w:r>
              <w:t>1-36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C93E0D">
            <w:r w:rsidRPr="00C93E0D">
              <w:t xml:space="preserve">Калмыков Виталий </w:t>
            </w:r>
          </w:p>
        </w:tc>
        <w:tc>
          <w:tcPr>
            <w:tcW w:w="3969" w:type="dxa"/>
          </w:tcPr>
          <w:p w:rsidR="00D35972" w:rsidRDefault="00D35972" w:rsidP="008F6653">
            <w:r>
              <w:t xml:space="preserve">Делегат на конференцию </w:t>
            </w:r>
            <w:r w:rsidRPr="00C93E0D">
              <w:t>ЭМФ</w:t>
            </w:r>
          </w:p>
        </w:tc>
        <w:tc>
          <w:tcPr>
            <w:tcW w:w="992" w:type="dxa"/>
          </w:tcPr>
          <w:p w:rsidR="00D35972" w:rsidRDefault="00D35972" w:rsidP="008F6653">
            <w:r>
              <w:t>1-38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proofErr w:type="spellStart"/>
            <w:r w:rsidRPr="00C93E0D">
              <w:t>Драцкий</w:t>
            </w:r>
            <w:proofErr w:type="spellEnd"/>
            <w:r w:rsidRPr="00C93E0D">
              <w:t xml:space="preserve"> Павел</w:t>
            </w:r>
          </w:p>
        </w:tc>
        <w:tc>
          <w:tcPr>
            <w:tcW w:w="3969" w:type="dxa"/>
          </w:tcPr>
          <w:p w:rsidR="00D35972" w:rsidRDefault="00D35972" w:rsidP="008F6653">
            <w:r>
              <w:t>Делегат в ОСО ЭМФ</w:t>
            </w:r>
          </w:p>
        </w:tc>
        <w:tc>
          <w:tcPr>
            <w:tcW w:w="992" w:type="dxa"/>
          </w:tcPr>
          <w:p w:rsidR="00D35972" w:rsidRDefault="00D35972" w:rsidP="008F6653">
            <w:r>
              <w:t>1-31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r w:rsidRPr="00C93E0D">
              <w:t>Зубаков Вячеслав</w:t>
            </w:r>
          </w:p>
        </w:tc>
        <w:tc>
          <w:tcPr>
            <w:tcW w:w="3969" w:type="dxa"/>
          </w:tcPr>
          <w:p w:rsidR="00D35972" w:rsidRDefault="00D35972" w:rsidP="008F6653">
            <w:r>
              <w:t>Делегат в ОСО ЭМФ</w:t>
            </w:r>
          </w:p>
        </w:tc>
        <w:tc>
          <w:tcPr>
            <w:tcW w:w="992" w:type="dxa"/>
          </w:tcPr>
          <w:p w:rsidR="00D35972" w:rsidRDefault="00D35972" w:rsidP="008F6653">
            <w:r>
              <w:t>1-38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r w:rsidRPr="00C93E0D">
              <w:t>Кочетков Алексей</w:t>
            </w:r>
          </w:p>
        </w:tc>
        <w:tc>
          <w:tcPr>
            <w:tcW w:w="3969" w:type="dxa"/>
          </w:tcPr>
          <w:p w:rsidR="00D35972" w:rsidRPr="00C93E0D" w:rsidRDefault="00D35972" w:rsidP="008F6653">
            <w:pPr>
              <w:rPr>
                <w:b/>
              </w:rPr>
            </w:pPr>
            <w:r>
              <w:t xml:space="preserve">Делегат на конференцию </w:t>
            </w:r>
            <w:r w:rsidRPr="00C93E0D">
              <w:t>ЭМФ</w:t>
            </w:r>
          </w:p>
        </w:tc>
        <w:tc>
          <w:tcPr>
            <w:tcW w:w="992" w:type="dxa"/>
          </w:tcPr>
          <w:p w:rsidR="00D35972" w:rsidRDefault="00D35972" w:rsidP="008F6653">
            <w:r>
              <w:t>2-33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proofErr w:type="spellStart"/>
            <w:r w:rsidRPr="00C93E0D">
              <w:t>Огаркова</w:t>
            </w:r>
            <w:proofErr w:type="spellEnd"/>
            <w:r w:rsidRPr="00C93E0D">
              <w:t xml:space="preserve"> Татьяна</w:t>
            </w:r>
          </w:p>
        </w:tc>
        <w:tc>
          <w:tcPr>
            <w:tcW w:w="3969" w:type="dxa"/>
          </w:tcPr>
          <w:p w:rsidR="00D35972" w:rsidRDefault="00D35972" w:rsidP="008F6653">
            <w:r>
              <w:t xml:space="preserve">Делегат на конференцию </w:t>
            </w:r>
            <w:r w:rsidRPr="00C93E0D">
              <w:t>ЭМФ</w:t>
            </w:r>
          </w:p>
        </w:tc>
        <w:tc>
          <w:tcPr>
            <w:tcW w:w="992" w:type="dxa"/>
          </w:tcPr>
          <w:p w:rsidR="00D35972" w:rsidRDefault="00D35972" w:rsidP="008F6653">
            <w:r>
              <w:t>1-39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r w:rsidRPr="00C93E0D">
              <w:t>Платонова Елизавета</w:t>
            </w:r>
          </w:p>
        </w:tc>
        <w:tc>
          <w:tcPr>
            <w:tcW w:w="3969" w:type="dxa"/>
          </w:tcPr>
          <w:p w:rsidR="00D35972" w:rsidRDefault="00D35972" w:rsidP="008F6653">
            <w:r>
              <w:t xml:space="preserve">Делегат на конференцию </w:t>
            </w:r>
            <w:r w:rsidRPr="00C93E0D">
              <w:t>ЭМФ</w:t>
            </w:r>
          </w:p>
        </w:tc>
        <w:tc>
          <w:tcPr>
            <w:tcW w:w="992" w:type="dxa"/>
          </w:tcPr>
          <w:p w:rsidR="00D35972" w:rsidRDefault="00D35972" w:rsidP="008F6653">
            <w:r>
              <w:t>1-33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r w:rsidRPr="00C93E0D">
              <w:t>Соловьев Никита</w:t>
            </w:r>
          </w:p>
        </w:tc>
        <w:tc>
          <w:tcPr>
            <w:tcW w:w="3969" w:type="dxa"/>
          </w:tcPr>
          <w:p w:rsidR="00D35972" w:rsidRDefault="00D35972" w:rsidP="008F6653">
            <w:r>
              <w:t xml:space="preserve">Делегат на конференцию </w:t>
            </w:r>
            <w:r w:rsidRPr="00C93E0D">
              <w:t>ЭМФ</w:t>
            </w:r>
          </w:p>
        </w:tc>
        <w:tc>
          <w:tcPr>
            <w:tcW w:w="992" w:type="dxa"/>
          </w:tcPr>
          <w:p w:rsidR="00D35972" w:rsidRDefault="00D35972" w:rsidP="008F6653">
            <w:r>
              <w:t>2-36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r w:rsidRPr="00C93E0D">
              <w:t>Сорокина Анастасия</w:t>
            </w:r>
          </w:p>
        </w:tc>
        <w:tc>
          <w:tcPr>
            <w:tcW w:w="3969" w:type="dxa"/>
          </w:tcPr>
          <w:p w:rsidR="00D35972" w:rsidRDefault="00D35972" w:rsidP="008F6653">
            <w:r>
              <w:t>Делегат в ОСО ЭМФ</w:t>
            </w:r>
          </w:p>
        </w:tc>
        <w:tc>
          <w:tcPr>
            <w:tcW w:w="992" w:type="dxa"/>
          </w:tcPr>
          <w:p w:rsidR="00D35972" w:rsidRDefault="00D35972" w:rsidP="008F6653">
            <w:r>
              <w:t>1-33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r w:rsidRPr="00C93E0D">
              <w:t>Старостина Виктория</w:t>
            </w:r>
          </w:p>
        </w:tc>
        <w:tc>
          <w:tcPr>
            <w:tcW w:w="3969" w:type="dxa"/>
          </w:tcPr>
          <w:p w:rsidR="00D35972" w:rsidRDefault="00D35972" w:rsidP="008F6653">
            <w:r>
              <w:t>Делегат в ОСО ЭМФ</w:t>
            </w:r>
          </w:p>
        </w:tc>
        <w:tc>
          <w:tcPr>
            <w:tcW w:w="992" w:type="dxa"/>
          </w:tcPr>
          <w:p w:rsidR="00D35972" w:rsidRDefault="00D35972" w:rsidP="008F6653">
            <w:r>
              <w:t>1-33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r w:rsidRPr="00C93E0D">
              <w:t>Титов Дмитрий</w:t>
            </w:r>
          </w:p>
        </w:tc>
        <w:tc>
          <w:tcPr>
            <w:tcW w:w="3969" w:type="dxa"/>
          </w:tcPr>
          <w:p w:rsidR="00D35972" w:rsidRDefault="00D35972" w:rsidP="008F6653">
            <w:r>
              <w:t xml:space="preserve">Делегат на конференцию </w:t>
            </w:r>
            <w:r w:rsidRPr="00C93E0D">
              <w:t>ЭМФ</w:t>
            </w:r>
          </w:p>
        </w:tc>
        <w:tc>
          <w:tcPr>
            <w:tcW w:w="992" w:type="dxa"/>
          </w:tcPr>
          <w:p w:rsidR="00D35972" w:rsidRDefault="00D35972" w:rsidP="008F6653">
            <w:r>
              <w:t>2-31м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r w:rsidRPr="00C93E0D">
              <w:t>Уваров Евгений</w:t>
            </w:r>
          </w:p>
        </w:tc>
        <w:tc>
          <w:tcPr>
            <w:tcW w:w="3969" w:type="dxa"/>
          </w:tcPr>
          <w:p w:rsidR="00D35972" w:rsidRDefault="00D35972" w:rsidP="008F6653">
            <w:r>
              <w:t xml:space="preserve">Делегат на конференцию </w:t>
            </w:r>
            <w:r w:rsidRPr="00C93E0D">
              <w:t>ЭМФ</w:t>
            </w:r>
          </w:p>
        </w:tc>
        <w:tc>
          <w:tcPr>
            <w:tcW w:w="992" w:type="dxa"/>
          </w:tcPr>
          <w:p w:rsidR="00D35972" w:rsidRDefault="00D35972" w:rsidP="008F6653">
            <w:r>
              <w:t>1-35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r w:rsidRPr="00C93E0D">
              <w:t>Белоусов Иван</w:t>
            </w:r>
          </w:p>
        </w:tc>
        <w:tc>
          <w:tcPr>
            <w:tcW w:w="3969" w:type="dxa"/>
          </w:tcPr>
          <w:p w:rsidR="00D35972" w:rsidRDefault="00D35972" w:rsidP="008F6653">
            <w:r>
              <w:t>Делегат на конференцию ССК</w:t>
            </w:r>
          </w:p>
        </w:tc>
        <w:tc>
          <w:tcPr>
            <w:tcW w:w="992" w:type="dxa"/>
          </w:tcPr>
          <w:p w:rsidR="00D35972" w:rsidRDefault="00D35972" w:rsidP="008F6653">
            <w:r>
              <w:t>2-31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r w:rsidRPr="00C93E0D">
              <w:t>Афанасьева Ольга</w:t>
            </w:r>
          </w:p>
        </w:tc>
        <w:tc>
          <w:tcPr>
            <w:tcW w:w="3969" w:type="dxa"/>
          </w:tcPr>
          <w:p w:rsidR="00D35972" w:rsidRDefault="00D35972" w:rsidP="008F6653">
            <w:r>
              <w:t>Делегат на конференцию СКЦ</w:t>
            </w:r>
          </w:p>
        </w:tc>
        <w:tc>
          <w:tcPr>
            <w:tcW w:w="992" w:type="dxa"/>
          </w:tcPr>
          <w:p w:rsidR="00D35972" w:rsidRDefault="00D35972" w:rsidP="008F6653">
            <w:r>
              <w:t>3-34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proofErr w:type="spellStart"/>
            <w:r w:rsidRPr="00C93E0D">
              <w:t>Стрункина</w:t>
            </w:r>
            <w:proofErr w:type="spellEnd"/>
            <w:r w:rsidRPr="00C93E0D">
              <w:t xml:space="preserve"> Анастасия</w:t>
            </w:r>
          </w:p>
        </w:tc>
        <w:tc>
          <w:tcPr>
            <w:tcW w:w="3969" w:type="dxa"/>
          </w:tcPr>
          <w:p w:rsidR="00D35972" w:rsidRDefault="00D35972" w:rsidP="008F6653">
            <w:r>
              <w:t>Делегат на конференцию СКЦ</w:t>
            </w:r>
          </w:p>
        </w:tc>
        <w:tc>
          <w:tcPr>
            <w:tcW w:w="992" w:type="dxa"/>
          </w:tcPr>
          <w:p w:rsidR="00D35972" w:rsidRDefault="00D35972" w:rsidP="008F6653">
            <w:r>
              <w:t>3-34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proofErr w:type="spellStart"/>
            <w:r w:rsidRPr="00C93E0D">
              <w:t>Голубкина</w:t>
            </w:r>
            <w:proofErr w:type="spellEnd"/>
            <w:r w:rsidRPr="00C93E0D">
              <w:t xml:space="preserve"> Мария</w:t>
            </w:r>
          </w:p>
        </w:tc>
        <w:tc>
          <w:tcPr>
            <w:tcW w:w="3969" w:type="dxa"/>
          </w:tcPr>
          <w:p w:rsidR="00D35972" w:rsidRDefault="00D35972" w:rsidP="008F6653">
            <w:r>
              <w:t>Делегат на конференцию «Волонтерский центр»</w:t>
            </w:r>
          </w:p>
        </w:tc>
        <w:tc>
          <w:tcPr>
            <w:tcW w:w="992" w:type="dxa"/>
          </w:tcPr>
          <w:p w:rsidR="00D35972" w:rsidRDefault="00D35972" w:rsidP="008F6653">
            <w:r>
              <w:t>2-36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r w:rsidRPr="00C93E0D">
              <w:t>Макаров Владислав</w:t>
            </w:r>
          </w:p>
        </w:tc>
        <w:tc>
          <w:tcPr>
            <w:tcW w:w="3969" w:type="dxa"/>
          </w:tcPr>
          <w:p w:rsidR="00D35972" w:rsidRPr="00303D48" w:rsidRDefault="00D35972" w:rsidP="008F6653">
            <w:r w:rsidRPr="00303D48">
              <w:t xml:space="preserve">Делегат в ОСО </w:t>
            </w:r>
            <w:proofErr w:type="spellStart"/>
            <w:r w:rsidRPr="00303D48">
              <w:t>фотоклуб</w:t>
            </w:r>
            <w:proofErr w:type="spellEnd"/>
          </w:p>
        </w:tc>
        <w:tc>
          <w:tcPr>
            <w:tcW w:w="992" w:type="dxa"/>
          </w:tcPr>
          <w:p w:rsidR="00D35972" w:rsidRPr="00303D48" w:rsidRDefault="00D35972" w:rsidP="008F6653">
            <w:r w:rsidRPr="00303D48">
              <w:t>1-35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proofErr w:type="spellStart"/>
            <w:r w:rsidRPr="00C93E0D">
              <w:t>Аннакумоев</w:t>
            </w:r>
            <w:proofErr w:type="spellEnd"/>
            <w:r w:rsidRPr="00C93E0D">
              <w:t xml:space="preserve"> </w:t>
            </w:r>
            <w:proofErr w:type="spellStart"/>
            <w:r w:rsidRPr="00C93E0D">
              <w:t>Нургельды</w:t>
            </w:r>
            <w:proofErr w:type="spellEnd"/>
          </w:p>
        </w:tc>
        <w:tc>
          <w:tcPr>
            <w:tcW w:w="3969" w:type="dxa"/>
          </w:tcPr>
          <w:p w:rsidR="00D35972" w:rsidRDefault="00D35972" w:rsidP="008F6653">
            <w:r>
              <w:t>Делегат на конференцию «</w:t>
            </w:r>
            <w:proofErr w:type="spellStart"/>
            <w:r>
              <w:t>Филарусы</w:t>
            </w:r>
            <w:proofErr w:type="spellEnd"/>
            <w:r>
              <w:t>»</w:t>
            </w:r>
          </w:p>
        </w:tc>
        <w:tc>
          <w:tcPr>
            <w:tcW w:w="992" w:type="dxa"/>
          </w:tcPr>
          <w:p w:rsidR="00D35972" w:rsidRPr="00DD1F02" w:rsidRDefault="00D35972" w:rsidP="008F6653">
            <w:r>
              <w:t>1-34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proofErr w:type="spellStart"/>
            <w:r w:rsidRPr="00C93E0D">
              <w:t>Болатова</w:t>
            </w:r>
            <w:proofErr w:type="spellEnd"/>
            <w:r w:rsidRPr="00C93E0D">
              <w:t xml:space="preserve">  </w:t>
            </w:r>
            <w:proofErr w:type="spellStart"/>
            <w:r w:rsidRPr="00C93E0D">
              <w:t>Анар</w:t>
            </w:r>
            <w:proofErr w:type="spellEnd"/>
            <w:r w:rsidRPr="00C93E0D">
              <w:t xml:space="preserve"> </w:t>
            </w:r>
          </w:p>
        </w:tc>
        <w:tc>
          <w:tcPr>
            <w:tcW w:w="3969" w:type="dxa"/>
          </w:tcPr>
          <w:p w:rsidR="00D35972" w:rsidRDefault="00D35972" w:rsidP="008F6653">
            <w:r>
              <w:t>Делегат на конференцию «</w:t>
            </w:r>
            <w:proofErr w:type="spellStart"/>
            <w:r>
              <w:t>Филарусы</w:t>
            </w:r>
            <w:proofErr w:type="spellEnd"/>
            <w:r>
              <w:t>»</w:t>
            </w:r>
          </w:p>
        </w:tc>
        <w:tc>
          <w:tcPr>
            <w:tcW w:w="992" w:type="dxa"/>
          </w:tcPr>
          <w:p w:rsidR="00D35972" w:rsidRDefault="00D35972" w:rsidP="008F6653">
            <w:r>
              <w:t>1-35м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proofErr w:type="spellStart"/>
            <w:r w:rsidRPr="00C93E0D">
              <w:t>Диниев</w:t>
            </w:r>
            <w:proofErr w:type="spellEnd"/>
            <w:r w:rsidRPr="00C93E0D">
              <w:t xml:space="preserve"> Керим</w:t>
            </w:r>
          </w:p>
        </w:tc>
        <w:tc>
          <w:tcPr>
            <w:tcW w:w="3969" w:type="dxa"/>
          </w:tcPr>
          <w:p w:rsidR="00D35972" w:rsidRPr="00DD1F02" w:rsidRDefault="00D35972" w:rsidP="008F6653">
            <w:pPr>
              <w:rPr>
                <w:highlight w:val="yellow"/>
              </w:rPr>
            </w:pPr>
            <w:r>
              <w:t>Делегат на конференцию «</w:t>
            </w:r>
            <w:proofErr w:type="spellStart"/>
            <w:r>
              <w:t>Филарусы</w:t>
            </w:r>
            <w:proofErr w:type="spellEnd"/>
            <w:r>
              <w:t>»</w:t>
            </w:r>
          </w:p>
        </w:tc>
        <w:tc>
          <w:tcPr>
            <w:tcW w:w="992" w:type="dxa"/>
          </w:tcPr>
          <w:p w:rsidR="00D35972" w:rsidRPr="00DD1F02" w:rsidRDefault="00D35972" w:rsidP="008F6653">
            <w:pPr>
              <w:rPr>
                <w:highlight w:val="yellow"/>
              </w:rPr>
            </w:pPr>
            <w:r w:rsidRPr="00DD1F02">
              <w:t>1-34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pPr>
              <w:tabs>
                <w:tab w:val="left" w:pos="1842"/>
              </w:tabs>
            </w:pPr>
            <w:proofErr w:type="spellStart"/>
            <w:r w:rsidRPr="00C93E0D">
              <w:t>Суденко</w:t>
            </w:r>
            <w:proofErr w:type="spellEnd"/>
            <w:r w:rsidRPr="00C93E0D">
              <w:t xml:space="preserve"> Антон</w:t>
            </w:r>
            <w:r w:rsidRPr="00C93E0D">
              <w:tab/>
            </w:r>
          </w:p>
        </w:tc>
        <w:tc>
          <w:tcPr>
            <w:tcW w:w="3969" w:type="dxa"/>
          </w:tcPr>
          <w:p w:rsidR="00D35972" w:rsidRDefault="00D35972" w:rsidP="008F6653">
            <w:r>
              <w:t>Делегат на конференцию «Ориентир»</w:t>
            </w:r>
          </w:p>
        </w:tc>
        <w:tc>
          <w:tcPr>
            <w:tcW w:w="992" w:type="dxa"/>
          </w:tcPr>
          <w:p w:rsidR="00D35972" w:rsidRDefault="00D35972" w:rsidP="008F6653">
            <w:r>
              <w:t>1-35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r w:rsidRPr="00C93E0D">
              <w:t xml:space="preserve">Носков Андрей </w:t>
            </w:r>
          </w:p>
        </w:tc>
        <w:tc>
          <w:tcPr>
            <w:tcW w:w="3969" w:type="dxa"/>
          </w:tcPr>
          <w:p w:rsidR="00D35972" w:rsidRDefault="00D35972" w:rsidP="008F6653">
            <w:r>
              <w:t>Делегат на конференцию «Артефакт»</w:t>
            </w:r>
          </w:p>
        </w:tc>
        <w:tc>
          <w:tcPr>
            <w:tcW w:w="992" w:type="dxa"/>
          </w:tcPr>
          <w:p w:rsidR="00D35972" w:rsidRPr="009F0336" w:rsidRDefault="00D35972" w:rsidP="008F6653">
            <w:r w:rsidRPr="009F0336">
              <w:t>1-35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r w:rsidRPr="00C93E0D">
              <w:t>Зайцева Татьяна</w:t>
            </w:r>
          </w:p>
        </w:tc>
        <w:tc>
          <w:tcPr>
            <w:tcW w:w="3969" w:type="dxa"/>
          </w:tcPr>
          <w:p w:rsidR="00D35972" w:rsidRDefault="00D35972" w:rsidP="008F6653">
            <w:r>
              <w:t>Делегат на конференцию СНО</w:t>
            </w:r>
          </w:p>
        </w:tc>
        <w:tc>
          <w:tcPr>
            <w:tcW w:w="992" w:type="dxa"/>
          </w:tcPr>
          <w:p w:rsidR="00D35972" w:rsidRDefault="00D35972" w:rsidP="008F6653">
            <w:r>
              <w:t>1-36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Default="00D35972" w:rsidP="008F6653">
            <w:r>
              <w:t xml:space="preserve">Рахманов </w:t>
            </w:r>
            <w:proofErr w:type="spellStart"/>
            <w:r>
              <w:t>Бабаджан</w:t>
            </w:r>
            <w:proofErr w:type="spellEnd"/>
          </w:p>
        </w:tc>
        <w:tc>
          <w:tcPr>
            <w:tcW w:w="3969" w:type="dxa"/>
          </w:tcPr>
          <w:p w:rsidR="00D35972" w:rsidRDefault="00D35972" w:rsidP="008F6653">
            <w:r>
              <w:t>Делегат на конференцию «ФИС»</w:t>
            </w:r>
          </w:p>
        </w:tc>
        <w:tc>
          <w:tcPr>
            <w:tcW w:w="992" w:type="dxa"/>
          </w:tcPr>
          <w:p w:rsidR="00D35972" w:rsidRDefault="00D35972" w:rsidP="008F6653">
            <w:r>
              <w:t>1-31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8F6653">
        <w:tc>
          <w:tcPr>
            <w:tcW w:w="9571" w:type="dxa"/>
            <w:gridSpan w:val="5"/>
          </w:tcPr>
          <w:p w:rsidR="00D35972" w:rsidRPr="00DA6947" w:rsidRDefault="00D35972" w:rsidP="00DA6947">
            <w:pPr>
              <w:jc w:val="center"/>
              <w:rPr>
                <w:b/>
              </w:rPr>
            </w:pPr>
            <w:r w:rsidRPr="00DA6947">
              <w:rPr>
                <w:b/>
              </w:rPr>
              <w:t>ЭЭФ</w:t>
            </w:r>
          </w:p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r w:rsidRPr="00C93E0D">
              <w:t>Большаков Никита</w:t>
            </w:r>
          </w:p>
        </w:tc>
        <w:tc>
          <w:tcPr>
            <w:tcW w:w="3969" w:type="dxa"/>
          </w:tcPr>
          <w:p w:rsidR="00D35972" w:rsidRDefault="00D35972" w:rsidP="008F6653">
            <w:r>
              <w:t>Делегат на конференцию ЭЭФ</w:t>
            </w:r>
          </w:p>
        </w:tc>
        <w:tc>
          <w:tcPr>
            <w:tcW w:w="992" w:type="dxa"/>
          </w:tcPr>
          <w:p w:rsidR="00D35972" w:rsidRDefault="00D35972" w:rsidP="008F6653">
            <w:r>
              <w:t>2-30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r w:rsidRPr="00C93E0D">
              <w:t xml:space="preserve">Волков </w:t>
            </w:r>
            <w:proofErr w:type="spellStart"/>
            <w:r w:rsidRPr="00C93E0D">
              <w:t>Алесандр</w:t>
            </w:r>
            <w:proofErr w:type="spellEnd"/>
          </w:p>
        </w:tc>
        <w:tc>
          <w:tcPr>
            <w:tcW w:w="3969" w:type="dxa"/>
          </w:tcPr>
          <w:p w:rsidR="00D35972" w:rsidRDefault="00D35972" w:rsidP="008F6653">
            <w:r>
              <w:t>Делегат на конференцию ЭЭФ</w:t>
            </w:r>
          </w:p>
        </w:tc>
        <w:tc>
          <w:tcPr>
            <w:tcW w:w="992" w:type="dxa"/>
          </w:tcPr>
          <w:p w:rsidR="00D35972" w:rsidRDefault="00D35972" w:rsidP="008F6653">
            <w:r>
              <w:t>1-24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proofErr w:type="spellStart"/>
            <w:r w:rsidRPr="00C93E0D">
              <w:t>Гаспарян</w:t>
            </w:r>
            <w:proofErr w:type="spellEnd"/>
            <w:r w:rsidRPr="00C93E0D">
              <w:t xml:space="preserve"> </w:t>
            </w:r>
            <w:proofErr w:type="spellStart"/>
            <w:r w:rsidRPr="00C93E0D">
              <w:t>Инэсса</w:t>
            </w:r>
            <w:proofErr w:type="spellEnd"/>
          </w:p>
        </w:tc>
        <w:tc>
          <w:tcPr>
            <w:tcW w:w="3969" w:type="dxa"/>
          </w:tcPr>
          <w:p w:rsidR="00D35972" w:rsidRDefault="00D35972" w:rsidP="008F6653">
            <w:r>
              <w:t>Делегат в ОСО ЭЭФ</w:t>
            </w:r>
          </w:p>
        </w:tc>
        <w:tc>
          <w:tcPr>
            <w:tcW w:w="992" w:type="dxa"/>
          </w:tcPr>
          <w:p w:rsidR="00D35972" w:rsidRDefault="00D35972" w:rsidP="008F6653">
            <w:r>
              <w:t>1-24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r w:rsidRPr="00C93E0D">
              <w:t>Гвоздева Мария</w:t>
            </w:r>
          </w:p>
        </w:tc>
        <w:tc>
          <w:tcPr>
            <w:tcW w:w="3969" w:type="dxa"/>
          </w:tcPr>
          <w:p w:rsidR="00D35972" w:rsidRDefault="00D35972" w:rsidP="008F6653">
            <w:r>
              <w:t>Делегат в ОСО ЭЭФ</w:t>
            </w:r>
          </w:p>
        </w:tc>
        <w:tc>
          <w:tcPr>
            <w:tcW w:w="992" w:type="dxa"/>
          </w:tcPr>
          <w:p w:rsidR="00D35972" w:rsidRDefault="00D35972" w:rsidP="008F6653">
            <w:r>
              <w:t>1-27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r w:rsidRPr="00C93E0D">
              <w:t>Гусева Валерия</w:t>
            </w:r>
          </w:p>
        </w:tc>
        <w:tc>
          <w:tcPr>
            <w:tcW w:w="3969" w:type="dxa"/>
          </w:tcPr>
          <w:p w:rsidR="00D35972" w:rsidRDefault="00D35972" w:rsidP="008F6653">
            <w:r>
              <w:t>Делегат на конференцию ЭЭФ</w:t>
            </w:r>
          </w:p>
        </w:tc>
        <w:tc>
          <w:tcPr>
            <w:tcW w:w="992" w:type="dxa"/>
          </w:tcPr>
          <w:p w:rsidR="00D35972" w:rsidRDefault="00D35972" w:rsidP="008F6653">
            <w:r>
              <w:t>1-27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r w:rsidRPr="00C93E0D">
              <w:t>Ковалев Иван</w:t>
            </w:r>
          </w:p>
        </w:tc>
        <w:tc>
          <w:tcPr>
            <w:tcW w:w="3969" w:type="dxa"/>
          </w:tcPr>
          <w:p w:rsidR="00D35972" w:rsidRDefault="00D35972" w:rsidP="008F6653">
            <w:r>
              <w:t>Председатель совета старост ЭЭФ</w:t>
            </w:r>
          </w:p>
        </w:tc>
        <w:tc>
          <w:tcPr>
            <w:tcW w:w="992" w:type="dxa"/>
          </w:tcPr>
          <w:p w:rsidR="00D35972" w:rsidRDefault="00D35972" w:rsidP="008F6653">
            <w:r>
              <w:t>1-26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proofErr w:type="spellStart"/>
            <w:r w:rsidRPr="00C93E0D">
              <w:t>Косульникова</w:t>
            </w:r>
            <w:proofErr w:type="spellEnd"/>
            <w:r w:rsidRPr="00C93E0D">
              <w:t xml:space="preserve"> Мария</w:t>
            </w:r>
          </w:p>
        </w:tc>
        <w:tc>
          <w:tcPr>
            <w:tcW w:w="3969" w:type="dxa"/>
          </w:tcPr>
          <w:p w:rsidR="00D35972" w:rsidRDefault="00D35972" w:rsidP="008F6653">
            <w:r>
              <w:t>Делегат на конференцию ЭЭФ</w:t>
            </w:r>
          </w:p>
        </w:tc>
        <w:tc>
          <w:tcPr>
            <w:tcW w:w="992" w:type="dxa"/>
          </w:tcPr>
          <w:p w:rsidR="00D35972" w:rsidRDefault="00D35972" w:rsidP="008F6653">
            <w:r w:rsidRPr="006C7F10">
              <w:t>4-28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proofErr w:type="spellStart"/>
            <w:r w:rsidRPr="00C93E0D">
              <w:t>Туренкова</w:t>
            </w:r>
            <w:proofErr w:type="spellEnd"/>
            <w:r w:rsidRPr="00C93E0D">
              <w:t xml:space="preserve"> Екатерина</w:t>
            </w:r>
          </w:p>
        </w:tc>
        <w:tc>
          <w:tcPr>
            <w:tcW w:w="3969" w:type="dxa"/>
          </w:tcPr>
          <w:p w:rsidR="00D35972" w:rsidRDefault="00D35972" w:rsidP="008F6653">
            <w:r>
              <w:t>Делегат в ОСО ЭЭФ</w:t>
            </w:r>
          </w:p>
        </w:tc>
        <w:tc>
          <w:tcPr>
            <w:tcW w:w="992" w:type="dxa"/>
          </w:tcPr>
          <w:p w:rsidR="00D35972" w:rsidRDefault="00D35972" w:rsidP="008F6653">
            <w:r>
              <w:t>2-30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r w:rsidRPr="00C93E0D">
              <w:t>Федоров Егор</w:t>
            </w:r>
          </w:p>
        </w:tc>
        <w:tc>
          <w:tcPr>
            <w:tcW w:w="3969" w:type="dxa"/>
          </w:tcPr>
          <w:p w:rsidR="00D35972" w:rsidRDefault="00D35972" w:rsidP="008F6653">
            <w:r>
              <w:t>Делегат в ОСО ЭЭФ</w:t>
            </w:r>
          </w:p>
        </w:tc>
        <w:tc>
          <w:tcPr>
            <w:tcW w:w="992" w:type="dxa"/>
          </w:tcPr>
          <w:p w:rsidR="00D35972" w:rsidRDefault="00D35972" w:rsidP="008F6653">
            <w:r>
              <w:t>2-28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r w:rsidRPr="00C93E0D">
              <w:t>Шувалов Семен</w:t>
            </w:r>
          </w:p>
        </w:tc>
        <w:tc>
          <w:tcPr>
            <w:tcW w:w="3969" w:type="dxa"/>
          </w:tcPr>
          <w:p w:rsidR="00D35972" w:rsidRDefault="00D35972" w:rsidP="008F6653">
            <w:r>
              <w:t>Делегат на конференцию ЭЭФ</w:t>
            </w:r>
          </w:p>
        </w:tc>
        <w:tc>
          <w:tcPr>
            <w:tcW w:w="992" w:type="dxa"/>
          </w:tcPr>
          <w:p w:rsidR="00D35972" w:rsidRDefault="00D35972" w:rsidP="008F6653">
            <w:r>
              <w:t>2-30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pPr>
              <w:tabs>
                <w:tab w:val="right" w:pos="2597"/>
              </w:tabs>
            </w:pPr>
            <w:r w:rsidRPr="00C93E0D">
              <w:t>Некрасов Александр</w:t>
            </w:r>
            <w:r w:rsidRPr="00C93E0D">
              <w:tab/>
            </w:r>
          </w:p>
        </w:tc>
        <w:tc>
          <w:tcPr>
            <w:tcW w:w="3969" w:type="dxa"/>
          </w:tcPr>
          <w:p w:rsidR="00D35972" w:rsidRDefault="00D35972" w:rsidP="008F6653">
            <w:r>
              <w:t>Делегат на конференцию ССК</w:t>
            </w:r>
          </w:p>
        </w:tc>
        <w:tc>
          <w:tcPr>
            <w:tcW w:w="992" w:type="dxa"/>
          </w:tcPr>
          <w:p w:rsidR="00D35972" w:rsidRDefault="00D35972" w:rsidP="008F6653">
            <w:r>
              <w:t>3-26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r w:rsidRPr="00C93E0D">
              <w:t>Иванова Мария</w:t>
            </w:r>
          </w:p>
        </w:tc>
        <w:tc>
          <w:tcPr>
            <w:tcW w:w="3969" w:type="dxa"/>
          </w:tcPr>
          <w:p w:rsidR="00D35972" w:rsidRDefault="00D35972" w:rsidP="008F6653">
            <w:r>
              <w:t>Делегат на конференцию ССК</w:t>
            </w:r>
          </w:p>
        </w:tc>
        <w:tc>
          <w:tcPr>
            <w:tcW w:w="992" w:type="dxa"/>
          </w:tcPr>
          <w:p w:rsidR="00D35972" w:rsidRDefault="00D35972" w:rsidP="008F6653">
            <w:r>
              <w:t>1-27м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r w:rsidRPr="00C93E0D">
              <w:t>Максименко Екатерина</w:t>
            </w:r>
          </w:p>
        </w:tc>
        <w:tc>
          <w:tcPr>
            <w:tcW w:w="3969" w:type="dxa"/>
          </w:tcPr>
          <w:p w:rsidR="00D35972" w:rsidRPr="00303D48" w:rsidRDefault="00D35972" w:rsidP="008F6653">
            <w:r w:rsidRPr="00303D48">
              <w:t>Делегат на конференцию</w:t>
            </w:r>
            <w:r>
              <w:t xml:space="preserve"> </w:t>
            </w:r>
            <w:proofErr w:type="spellStart"/>
            <w:r>
              <w:t>фотоклуб</w:t>
            </w:r>
            <w:proofErr w:type="spellEnd"/>
          </w:p>
        </w:tc>
        <w:tc>
          <w:tcPr>
            <w:tcW w:w="992" w:type="dxa"/>
          </w:tcPr>
          <w:p w:rsidR="00D35972" w:rsidRPr="00303D48" w:rsidRDefault="00D35972" w:rsidP="008F6653">
            <w:r w:rsidRPr="00303D48">
              <w:t>3-26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C93E0D">
            <w:r w:rsidRPr="00C93E0D">
              <w:t xml:space="preserve">Кабанов Владислав </w:t>
            </w:r>
          </w:p>
        </w:tc>
        <w:tc>
          <w:tcPr>
            <w:tcW w:w="3969" w:type="dxa"/>
          </w:tcPr>
          <w:p w:rsidR="00D35972" w:rsidRDefault="00D35972" w:rsidP="008F6653">
            <w:r>
              <w:t xml:space="preserve">Делегат в ОСО </w:t>
            </w:r>
            <w:r w:rsidRPr="005D45C6">
              <w:t>«Карьера»</w:t>
            </w:r>
          </w:p>
        </w:tc>
        <w:tc>
          <w:tcPr>
            <w:tcW w:w="992" w:type="dxa"/>
          </w:tcPr>
          <w:p w:rsidR="00D35972" w:rsidRDefault="00D35972" w:rsidP="008F6653">
            <w:r>
              <w:t>1-24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r w:rsidRPr="00C93E0D">
              <w:t xml:space="preserve">Мясников Иван </w:t>
            </w:r>
          </w:p>
        </w:tc>
        <w:tc>
          <w:tcPr>
            <w:tcW w:w="3969" w:type="dxa"/>
          </w:tcPr>
          <w:p w:rsidR="00D35972" w:rsidRDefault="00D35972" w:rsidP="008F6653">
            <w:r w:rsidRPr="00303D48">
              <w:t xml:space="preserve">Делегат в ОСО </w:t>
            </w:r>
            <w:r>
              <w:t>Совет общежитий</w:t>
            </w:r>
          </w:p>
        </w:tc>
        <w:tc>
          <w:tcPr>
            <w:tcW w:w="992" w:type="dxa"/>
          </w:tcPr>
          <w:p w:rsidR="00D35972" w:rsidRDefault="00D35972" w:rsidP="008F6653">
            <w:r w:rsidRPr="009F0336">
              <w:t>2-28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proofErr w:type="spellStart"/>
            <w:r w:rsidRPr="00C93E0D">
              <w:t>Мараракин</w:t>
            </w:r>
            <w:proofErr w:type="spellEnd"/>
            <w:r w:rsidRPr="00C93E0D">
              <w:t xml:space="preserve"> Никита</w:t>
            </w:r>
          </w:p>
        </w:tc>
        <w:tc>
          <w:tcPr>
            <w:tcW w:w="3969" w:type="dxa"/>
          </w:tcPr>
          <w:p w:rsidR="00D35972" w:rsidRDefault="00D35972" w:rsidP="008F6653">
            <w:r>
              <w:t>Делегат на конференцию «Ориентир»</w:t>
            </w:r>
          </w:p>
        </w:tc>
        <w:tc>
          <w:tcPr>
            <w:tcW w:w="992" w:type="dxa"/>
          </w:tcPr>
          <w:p w:rsidR="00D35972" w:rsidRDefault="00D35972" w:rsidP="008F6653">
            <w:r>
              <w:t>1-28</w:t>
            </w:r>
          </w:p>
        </w:tc>
        <w:tc>
          <w:tcPr>
            <w:tcW w:w="1241" w:type="dxa"/>
          </w:tcPr>
          <w:p w:rsidR="00D35972" w:rsidRDefault="00D35972" w:rsidP="008F6653"/>
        </w:tc>
      </w:tr>
      <w:tr w:rsidR="00D35972" w:rsidTr="00A32872">
        <w:tc>
          <w:tcPr>
            <w:tcW w:w="959" w:type="dxa"/>
          </w:tcPr>
          <w:p w:rsidR="00D35972" w:rsidRDefault="00D35972" w:rsidP="008F66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35972" w:rsidRPr="00C93E0D" w:rsidRDefault="00D35972" w:rsidP="008F6653">
            <w:r w:rsidRPr="00C93E0D">
              <w:t>Шуркина Анастасия</w:t>
            </w:r>
          </w:p>
        </w:tc>
        <w:tc>
          <w:tcPr>
            <w:tcW w:w="3969" w:type="dxa"/>
          </w:tcPr>
          <w:p w:rsidR="00D35972" w:rsidRDefault="00D35972" w:rsidP="008F6653">
            <w:r>
              <w:t>Делегат в ОСО СНО</w:t>
            </w:r>
          </w:p>
        </w:tc>
        <w:tc>
          <w:tcPr>
            <w:tcW w:w="992" w:type="dxa"/>
          </w:tcPr>
          <w:p w:rsidR="00D35972" w:rsidRDefault="00D35972" w:rsidP="008F6653">
            <w:r>
              <w:t>1-25м</w:t>
            </w:r>
          </w:p>
        </w:tc>
        <w:tc>
          <w:tcPr>
            <w:tcW w:w="1241" w:type="dxa"/>
          </w:tcPr>
          <w:p w:rsidR="00D35972" w:rsidRDefault="00D35972" w:rsidP="008F6653"/>
        </w:tc>
      </w:tr>
    </w:tbl>
    <w:p w:rsidR="00022DE0" w:rsidRDefault="00022DE0">
      <w:bookmarkStart w:id="0" w:name="_GoBack"/>
      <w:bookmarkEnd w:id="0"/>
    </w:p>
    <w:sectPr w:rsidR="00022DE0" w:rsidSect="00FE6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B7A92"/>
    <w:multiLevelType w:val="hybridMultilevel"/>
    <w:tmpl w:val="8DA80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1324"/>
    <w:rsid w:val="00004048"/>
    <w:rsid w:val="00015301"/>
    <w:rsid w:val="00022239"/>
    <w:rsid w:val="00022DE0"/>
    <w:rsid w:val="00024F3F"/>
    <w:rsid w:val="0004198D"/>
    <w:rsid w:val="000547EE"/>
    <w:rsid w:val="00062170"/>
    <w:rsid w:val="00063436"/>
    <w:rsid w:val="0006526E"/>
    <w:rsid w:val="00073A89"/>
    <w:rsid w:val="00075520"/>
    <w:rsid w:val="000B2159"/>
    <w:rsid w:val="000B2A0A"/>
    <w:rsid w:val="000C3E51"/>
    <w:rsid w:val="000D3925"/>
    <w:rsid w:val="000E325D"/>
    <w:rsid w:val="000F22AE"/>
    <w:rsid w:val="00101BEC"/>
    <w:rsid w:val="00120B10"/>
    <w:rsid w:val="00132293"/>
    <w:rsid w:val="00136C58"/>
    <w:rsid w:val="00141711"/>
    <w:rsid w:val="00142ACF"/>
    <w:rsid w:val="001520E3"/>
    <w:rsid w:val="0015444F"/>
    <w:rsid w:val="00160A8F"/>
    <w:rsid w:val="00176408"/>
    <w:rsid w:val="00180C1B"/>
    <w:rsid w:val="001919FB"/>
    <w:rsid w:val="00192DF5"/>
    <w:rsid w:val="0019635A"/>
    <w:rsid w:val="001C3C0B"/>
    <w:rsid w:val="001D2934"/>
    <w:rsid w:val="001E5C58"/>
    <w:rsid w:val="001F1CE5"/>
    <w:rsid w:val="001F5B97"/>
    <w:rsid w:val="001F77A2"/>
    <w:rsid w:val="002240BF"/>
    <w:rsid w:val="002309FC"/>
    <w:rsid w:val="00234511"/>
    <w:rsid w:val="0023752E"/>
    <w:rsid w:val="00250167"/>
    <w:rsid w:val="002616F9"/>
    <w:rsid w:val="00262995"/>
    <w:rsid w:val="002912C4"/>
    <w:rsid w:val="002A2D32"/>
    <w:rsid w:val="002A64A6"/>
    <w:rsid w:val="002B27E6"/>
    <w:rsid w:val="002B2B2E"/>
    <w:rsid w:val="002B608E"/>
    <w:rsid w:val="002C6E33"/>
    <w:rsid w:val="002F20DA"/>
    <w:rsid w:val="00301EF7"/>
    <w:rsid w:val="0033558E"/>
    <w:rsid w:val="00346F7A"/>
    <w:rsid w:val="00362FD6"/>
    <w:rsid w:val="003643C4"/>
    <w:rsid w:val="003677EC"/>
    <w:rsid w:val="00373D18"/>
    <w:rsid w:val="003807AE"/>
    <w:rsid w:val="003811A6"/>
    <w:rsid w:val="00385AA2"/>
    <w:rsid w:val="00386C04"/>
    <w:rsid w:val="00391144"/>
    <w:rsid w:val="003A7674"/>
    <w:rsid w:val="003B0A76"/>
    <w:rsid w:val="003C7F9F"/>
    <w:rsid w:val="003D3897"/>
    <w:rsid w:val="003D4CF9"/>
    <w:rsid w:val="003E7DBD"/>
    <w:rsid w:val="003F1153"/>
    <w:rsid w:val="003F19FA"/>
    <w:rsid w:val="003F73B8"/>
    <w:rsid w:val="003F7ABC"/>
    <w:rsid w:val="00403E5A"/>
    <w:rsid w:val="00415C7A"/>
    <w:rsid w:val="004453B9"/>
    <w:rsid w:val="004633CC"/>
    <w:rsid w:val="00470004"/>
    <w:rsid w:val="00471BC8"/>
    <w:rsid w:val="00473D3A"/>
    <w:rsid w:val="00491169"/>
    <w:rsid w:val="0049496B"/>
    <w:rsid w:val="004C04D6"/>
    <w:rsid w:val="004D5897"/>
    <w:rsid w:val="004E18AB"/>
    <w:rsid w:val="004E684D"/>
    <w:rsid w:val="004F75ED"/>
    <w:rsid w:val="00503BFC"/>
    <w:rsid w:val="00515D27"/>
    <w:rsid w:val="00516C6A"/>
    <w:rsid w:val="0052644F"/>
    <w:rsid w:val="00526654"/>
    <w:rsid w:val="0053511A"/>
    <w:rsid w:val="00550B1B"/>
    <w:rsid w:val="00560E27"/>
    <w:rsid w:val="00587561"/>
    <w:rsid w:val="0059243A"/>
    <w:rsid w:val="0059459C"/>
    <w:rsid w:val="005A3EF9"/>
    <w:rsid w:val="005D35A2"/>
    <w:rsid w:val="005E5552"/>
    <w:rsid w:val="005F5577"/>
    <w:rsid w:val="005F66EE"/>
    <w:rsid w:val="00606E9F"/>
    <w:rsid w:val="00610672"/>
    <w:rsid w:val="0061368E"/>
    <w:rsid w:val="0063331A"/>
    <w:rsid w:val="0064018E"/>
    <w:rsid w:val="00652E18"/>
    <w:rsid w:val="00655F2D"/>
    <w:rsid w:val="00682BC7"/>
    <w:rsid w:val="00682D01"/>
    <w:rsid w:val="00684388"/>
    <w:rsid w:val="00685175"/>
    <w:rsid w:val="006857AC"/>
    <w:rsid w:val="00687F08"/>
    <w:rsid w:val="00690EE4"/>
    <w:rsid w:val="00694A6C"/>
    <w:rsid w:val="00695946"/>
    <w:rsid w:val="006A1E8B"/>
    <w:rsid w:val="006C4A37"/>
    <w:rsid w:val="006D49A4"/>
    <w:rsid w:val="006E425C"/>
    <w:rsid w:val="006E50F3"/>
    <w:rsid w:val="00717C52"/>
    <w:rsid w:val="007237BE"/>
    <w:rsid w:val="00732DC4"/>
    <w:rsid w:val="00747256"/>
    <w:rsid w:val="00761B26"/>
    <w:rsid w:val="007640D2"/>
    <w:rsid w:val="0078309F"/>
    <w:rsid w:val="007908B7"/>
    <w:rsid w:val="00792E5B"/>
    <w:rsid w:val="00793C76"/>
    <w:rsid w:val="007947E7"/>
    <w:rsid w:val="007B27E8"/>
    <w:rsid w:val="007B3AF3"/>
    <w:rsid w:val="007D5A88"/>
    <w:rsid w:val="007E5DA1"/>
    <w:rsid w:val="00804C3F"/>
    <w:rsid w:val="008063B1"/>
    <w:rsid w:val="00813320"/>
    <w:rsid w:val="00813FAE"/>
    <w:rsid w:val="008174C9"/>
    <w:rsid w:val="008201EF"/>
    <w:rsid w:val="0082118B"/>
    <w:rsid w:val="0082508F"/>
    <w:rsid w:val="00831FB8"/>
    <w:rsid w:val="008452E3"/>
    <w:rsid w:val="008503AD"/>
    <w:rsid w:val="00854BE0"/>
    <w:rsid w:val="00861F90"/>
    <w:rsid w:val="0086798A"/>
    <w:rsid w:val="008A0CD4"/>
    <w:rsid w:val="008A7A6E"/>
    <w:rsid w:val="008B65CF"/>
    <w:rsid w:val="008B75FD"/>
    <w:rsid w:val="008C0785"/>
    <w:rsid w:val="008C4F45"/>
    <w:rsid w:val="008C61BF"/>
    <w:rsid w:val="008D4DE9"/>
    <w:rsid w:val="008F6653"/>
    <w:rsid w:val="008F66B2"/>
    <w:rsid w:val="008F763A"/>
    <w:rsid w:val="008F7A6F"/>
    <w:rsid w:val="00914109"/>
    <w:rsid w:val="009403FF"/>
    <w:rsid w:val="00950180"/>
    <w:rsid w:val="00952DDE"/>
    <w:rsid w:val="009538DE"/>
    <w:rsid w:val="0095460C"/>
    <w:rsid w:val="009562E7"/>
    <w:rsid w:val="00966007"/>
    <w:rsid w:val="00990CBF"/>
    <w:rsid w:val="00996F60"/>
    <w:rsid w:val="009A014C"/>
    <w:rsid w:val="009B1C92"/>
    <w:rsid w:val="009B3ED8"/>
    <w:rsid w:val="009B645A"/>
    <w:rsid w:val="009E1E7F"/>
    <w:rsid w:val="009E416A"/>
    <w:rsid w:val="009F3A58"/>
    <w:rsid w:val="00A26615"/>
    <w:rsid w:val="00A271BA"/>
    <w:rsid w:val="00A276A8"/>
    <w:rsid w:val="00A32872"/>
    <w:rsid w:val="00A70A96"/>
    <w:rsid w:val="00A71DDB"/>
    <w:rsid w:val="00A91E8E"/>
    <w:rsid w:val="00AA0187"/>
    <w:rsid w:val="00AA1AAF"/>
    <w:rsid w:val="00AB01B9"/>
    <w:rsid w:val="00AC54E0"/>
    <w:rsid w:val="00AC5E2F"/>
    <w:rsid w:val="00AC5F47"/>
    <w:rsid w:val="00AD595E"/>
    <w:rsid w:val="00AF4928"/>
    <w:rsid w:val="00AF54F0"/>
    <w:rsid w:val="00B20935"/>
    <w:rsid w:val="00B228B9"/>
    <w:rsid w:val="00B26685"/>
    <w:rsid w:val="00B35E7A"/>
    <w:rsid w:val="00B40B0C"/>
    <w:rsid w:val="00B44DC8"/>
    <w:rsid w:val="00B53CFB"/>
    <w:rsid w:val="00B54E7A"/>
    <w:rsid w:val="00B553FD"/>
    <w:rsid w:val="00B928DE"/>
    <w:rsid w:val="00B97DE2"/>
    <w:rsid w:val="00BE0421"/>
    <w:rsid w:val="00BE62C8"/>
    <w:rsid w:val="00C0280F"/>
    <w:rsid w:val="00C03F4A"/>
    <w:rsid w:val="00C07910"/>
    <w:rsid w:val="00C33116"/>
    <w:rsid w:val="00C41875"/>
    <w:rsid w:val="00C46F4D"/>
    <w:rsid w:val="00C57EDB"/>
    <w:rsid w:val="00C63670"/>
    <w:rsid w:val="00C65E46"/>
    <w:rsid w:val="00C850C8"/>
    <w:rsid w:val="00C871C1"/>
    <w:rsid w:val="00C91292"/>
    <w:rsid w:val="00C93E0D"/>
    <w:rsid w:val="00CA77F3"/>
    <w:rsid w:val="00CB5607"/>
    <w:rsid w:val="00CB56C7"/>
    <w:rsid w:val="00CC10E5"/>
    <w:rsid w:val="00CC48ED"/>
    <w:rsid w:val="00CC5253"/>
    <w:rsid w:val="00CD7F6D"/>
    <w:rsid w:val="00CE0338"/>
    <w:rsid w:val="00CE0AAE"/>
    <w:rsid w:val="00CE3CB0"/>
    <w:rsid w:val="00CF0A68"/>
    <w:rsid w:val="00CF405C"/>
    <w:rsid w:val="00D059E2"/>
    <w:rsid w:val="00D12830"/>
    <w:rsid w:val="00D13413"/>
    <w:rsid w:val="00D2697C"/>
    <w:rsid w:val="00D35972"/>
    <w:rsid w:val="00D54E33"/>
    <w:rsid w:val="00D71C2F"/>
    <w:rsid w:val="00D92A53"/>
    <w:rsid w:val="00DA4C79"/>
    <w:rsid w:val="00DA6947"/>
    <w:rsid w:val="00DB3117"/>
    <w:rsid w:val="00DD1A3D"/>
    <w:rsid w:val="00DD1B19"/>
    <w:rsid w:val="00DD6BD9"/>
    <w:rsid w:val="00DD70C6"/>
    <w:rsid w:val="00DD7469"/>
    <w:rsid w:val="00E02471"/>
    <w:rsid w:val="00E0434B"/>
    <w:rsid w:val="00E05EE4"/>
    <w:rsid w:val="00E26979"/>
    <w:rsid w:val="00E279E8"/>
    <w:rsid w:val="00E30A21"/>
    <w:rsid w:val="00E32B42"/>
    <w:rsid w:val="00E34C78"/>
    <w:rsid w:val="00E52A02"/>
    <w:rsid w:val="00E62890"/>
    <w:rsid w:val="00E904BF"/>
    <w:rsid w:val="00EA1692"/>
    <w:rsid w:val="00EA42C6"/>
    <w:rsid w:val="00EA43EC"/>
    <w:rsid w:val="00EB2CFB"/>
    <w:rsid w:val="00ED2849"/>
    <w:rsid w:val="00EE1FE5"/>
    <w:rsid w:val="00EE3F00"/>
    <w:rsid w:val="00EE5A76"/>
    <w:rsid w:val="00EF59AC"/>
    <w:rsid w:val="00F2326C"/>
    <w:rsid w:val="00F26DCC"/>
    <w:rsid w:val="00F3103A"/>
    <w:rsid w:val="00F405B7"/>
    <w:rsid w:val="00F44869"/>
    <w:rsid w:val="00F562E2"/>
    <w:rsid w:val="00F67733"/>
    <w:rsid w:val="00F76DB5"/>
    <w:rsid w:val="00F91324"/>
    <w:rsid w:val="00F9236B"/>
    <w:rsid w:val="00FA68EC"/>
    <w:rsid w:val="00FA75DD"/>
    <w:rsid w:val="00FB6CFF"/>
    <w:rsid w:val="00FD2136"/>
    <w:rsid w:val="00FD53F9"/>
    <w:rsid w:val="00FE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6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6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Котлова Т.Б</cp:lastModifiedBy>
  <cp:revision>2</cp:revision>
  <dcterms:created xsi:type="dcterms:W3CDTF">2016-04-21T11:22:00Z</dcterms:created>
  <dcterms:modified xsi:type="dcterms:W3CDTF">2016-04-21T11:22:00Z</dcterms:modified>
</cp:coreProperties>
</file>