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E65" w:rsidRDefault="002A2E65" w:rsidP="002A2E65">
      <w:r>
        <w:t>Список членов ССК «Движение»</w:t>
      </w:r>
      <w:r>
        <w:br/>
      </w:r>
    </w:p>
    <w:p w:rsidR="002A2E65" w:rsidRDefault="002A2E65" w:rsidP="002A2E65">
      <w:pPr>
        <w:pStyle w:val="a3"/>
        <w:numPr>
          <w:ilvl w:val="0"/>
          <w:numId w:val="1"/>
        </w:numPr>
      </w:pPr>
      <w:r>
        <w:t>Воронов Алексей Владимирович 2-7</w:t>
      </w:r>
    </w:p>
    <w:p w:rsidR="002A2E65" w:rsidRDefault="002A2E65" w:rsidP="002A2E65"/>
    <w:p w:rsidR="002A2E65" w:rsidRDefault="002A2E65" w:rsidP="002A2E65">
      <w:pPr>
        <w:pStyle w:val="a3"/>
        <w:numPr>
          <w:ilvl w:val="0"/>
          <w:numId w:val="1"/>
        </w:numPr>
      </w:pPr>
      <w:r>
        <w:t xml:space="preserve">Носков Андрей </w:t>
      </w:r>
      <w:proofErr w:type="spellStart"/>
      <w:r>
        <w:t>русланович</w:t>
      </w:r>
      <w:proofErr w:type="spellEnd"/>
      <w:r>
        <w:t xml:space="preserve"> 2-34м</w:t>
      </w:r>
    </w:p>
    <w:p w:rsidR="002A2E65" w:rsidRDefault="002A2E65" w:rsidP="002A2E65"/>
    <w:p w:rsidR="002A2E65" w:rsidRDefault="002A2E65" w:rsidP="002A2E65">
      <w:pPr>
        <w:pStyle w:val="a3"/>
        <w:numPr>
          <w:ilvl w:val="0"/>
          <w:numId w:val="1"/>
        </w:numPr>
      </w:pPr>
      <w:proofErr w:type="spellStart"/>
      <w:r>
        <w:t>Куренева</w:t>
      </w:r>
      <w:proofErr w:type="spellEnd"/>
      <w:r>
        <w:t xml:space="preserve"> Анастасия Анатольевна 1-48</w:t>
      </w:r>
    </w:p>
    <w:p w:rsidR="002A2E65" w:rsidRDefault="002A2E65" w:rsidP="002A2E65"/>
    <w:p w:rsidR="002A2E65" w:rsidRDefault="002A2E65" w:rsidP="002A2E65">
      <w:pPr>
        <w:pStyle w:val="a3"/>
        <w:numPr>
          <w:ilvl w:val="0"/>
          <w:numId w:val="1"/>
        </w:numPr>
      </w:pPr>
      <w:r>
        <w:t>Куликова Анастасия Алексеевна 3-41</w:t>
      </w:r>
    </w:p>
    <w:p w:rsidR="002A2E65" w:rsidRDefault="002A2E65" w:rsidP="002A2E65"/>
    <w:p w:rsidR="002A2E65" w:rsidRDefault="002A2E65" w:rsidP="002A2E65">
      <w:pPr>
        <w:pStyle w:val="a3"/>
        <w:numPr>
          <w:ilvl w:val="0"/>
          <w:numId w:val="1"/>
        </w:numPr>
      </w:pPr>
      <w:proofErr w:type="spellStart"/>
      <w:r>
        <w:t>Верюгин</w:t>
      </w:r>
      <w:proofErr w:type="spellEnd"/>
      <w:r>
        <w:t xml:space="preserve"> Дмитрий Вячеславович 1-1х</w:t>
      </w:r>
    </w:p>
    <w:p w:rsidR="002A2E65" w:rsidRDefault="002A2E65" w:rsidP="002A2E65"/>
    <w:p w:rsidR="002A2E65" w:rsidRDefault="002A2E65" w:rsidP="002A2E65">
      <w:pPr>
        <w:pStyle w:val="a3"/>
        <w:numPr>
          <w:ilvl w:val="0"/>
          <w:numId w:val="1"/>
        </w:numPr>
      </w:pPr>
      <w:r>
        <w:t>Попов Николай Андреевич 3-35</w:t>
      </w:r>
    </w:p>
    <w:p w:rsidR="002A2E65" w:rsidRDefault="002A2E65" w:rsidP="002A2E65"/>
    <w:p w:rsidR="002A2E65" w:rsidRDefault="002A2E65" w:rsidP="002A2E65">
      <w:pPr>
        <w:pStyle w:val="a3"/>
        <w:numPr>
          <w:ilvl w:val="0"/>
          <w:numId w:val="1"/>
        </w:numPr>
      </w:pPr>
      <w:r>
        <w:t>Лапшина Арина Владимировна 1-48</w:t>
      </w:r>
    </w:p>
    <w:p w:rsidR="002A2E65" w:rsidRDefault="002A2E65" w:rsidP="002A2E65"/>
    <w:p w:rsidR="002A2E65" w:rsidRDefault="002A2E65" w:rsidP="002A2E65">
      <w:pPr>
        <w:pStyle w:val="a3"/>
        <w:numPr>
          <w:ilvl w:val="0"/>
          <w:numId w:val="1"/>
        </w:numPr>
      </w:pPr>
      <w:r>
        <w:t>Еремеев Андрей Сергеевич 2-7</w:t>
      </w:r>
    </w:p>
    <w:p w:rsidR="002A2E65" w:rsidRDefault="002A2E65" w:rsidP="002A2E65"/>
    <w:p w:rsidR="002A2E65" w:rsidRDefault="002A2E65" w:rsidP="002A2E65">
      <w:pPr>
        <w:pStyle w:val="a3"/>
        <w:numPr>
          <w:ilvl w:val="0"/>
          <w:numId w:val="1"/>
        </w:numPr>
      </w:pPr>
      <w:proofErr w:type="spellStart"/>
      <w:r>
        <w:t>Кувалдин</w:t>
      </w:r>
      <w:proofErr w:type="spellEnd"/>
      <w:r>
        <w:t xml:space="preserve"> Юрий Тимурович 1-29</w:t>
      </w:r>
    </w:p>
    <w:p w:rsidR="002A2E65" w:rsidRDefault="002A2E65" w:rsidP="002A2E65">
      <w:bookmarkStart w:id="0" w:name="_GoBack"/>
      <w:bookmarkEnd w:id="0"/>
    </w:p>
    <w:p w:rsidR="002A2E65" w:rsidRDefault="002A2E65" w:rsidP="002A2E65">
      <w:pPr>
        <w:pStyle w:val="a3"/>
        <w:numPr>
          <w:ilvl w:val="0"/>
          <w:numId w:val="1"/>
        </w:numPr>
      </w:pPr>
      <w:proofErr w:type="spellStart"/>
      <w:r>
        <w:t>Курносов</w:t>
      </w:r>
      <w:proofErr w:type="spellEnd"/>
      <w:r>
        <w:t xml:space="preserve"> Олег Игоревич 1-44</w:t>
      </w:r>
    </w:p>
    <w:p w:rsidR="002A2E65" w:rsidRDefault="002A2E65" w:rsidP="002A2E65"/>
    <w:p w:rsidR="002A2E65" w:rsidRDefault="002A2E65" w:rsidP="002A2E65">
      <w:pPr>
        <w:pStyle w:val="a3"/>
        <w:numPr>
          <w:ilvl w:val="0"/>
          <w:numId w:val="1"/>
        </w:numPr>
      </w:pPr>
      <w:r>
        <w:t>Сироткин Дмитрий Васильевич 3-44</w:t>
      </w:r>
    </w:p>
    <w:p w:rsidR="002A2E65" w:rsidRDefault="002A2E65" w:rsidP="002A2E65"/>
    <w:p w:rsidR="002A2E65" w:rsidRDefault="002A2E65" w:rsidP="002A2E65">
      <w:pPr>
        <w:pStyle w:val="a3"/>
        <w:numPr>
          <w:ilvl w:val="0"/>
          <w:numId w:val="1"/>
        </w:numPr>
      </w:pPr>
      <w:proofErr w:type="spellStart"/>
      <w:r>
        <w:t>Сёмин</w:t>
      </w:r>
      <w:proofErr w:type="spellEnd"/>
      <w:r>
        <w:t xml:space="preserve"> Артём Александрович 1-8</w:t>
      </w:r>
    </w:p>
    <w:p w:rsidR="002A2E65" w:rsidRDefault="002A2E65" w:rsidP="002A2E65"/>
    <w:p w:rsidR="002A2E65" w:rsidRDefault="002A2E65" w:rsidP="002A2E65">
      <w:pPr>
        <w:pStyle w:val="a3"/>
        <w:numPr>
          <w:ilvl w:val="0"/>
          <w:numId w:val="1"/>
        </w:numPr>
      </w:pPr>
      <w:r>
        <w:t>Бушуев Константин Алексеевич 1-8</w:t>
      </w:r>
    </w:p>
    <w:p w:rsidR="002A2E65" w:rsidRDefault="002A2E65" w:rsidP="002A2E65"/>
    <w:p w:rsidR="00F10DC9" w:rsidRDefault="002A2E65" w:rsidP="002A2E65">
      <w:pPr>
        <w:pStyle w:val="a3"/>
        <w:numPr>
          <w:ilvl w:val="0"/>
          <w:numId w:val="1"/>
        </w:numPr>
      </w:pPr>
      <w:r>
        <w:t>Яблоков Николай Олегович 1-28</w:t>
      </w:r>
    </w:p>
    <w:sectPr w:rsidR="00F10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32AEF"/>
    <w:multiLevelType w:val="hybridMultilevel"/>
    <w:tmpl w:val="AD1A4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E65"/>
    <w:rsid w:val="002A2E65"/>
    <w:rsid w:val="00F1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59BC7"/>
  <w15:chartTrackingRefBased/>
  <w15:docId w15:val="{0A89D30B-2312-4154-ABB3-C961FB44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>diakov.net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2020-12-15T15:54:00Z</dcterms:created>
  <dcterms:modified xsi:type="dcterms:W3CDTF">2020-12-15T15:54:00Z</dcterms:modified>
</cp:coreProperties>
</file>