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B" w:rsidRDefault="00B10F4B" w:rsidP="00B10F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кураторов -2016</w:t>
      </w:r>
    </w:p>
    <w:p w:rsidR="00B10F4B" w:rsidRPr="00B10F4B" w:rsidRDefault="00B10F4B" w:rsidP="00B10F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0F4B">
        <w:rPr>
          <w:rFonts w:ascii="Times New Roman" w:hAnsi="Times New Roman" w:cs="Times New Roman"/>
          <w:b/>
          <w:sz w:val="28"/>
          <w:szCs w:val="28"/>
        </w:rPr>
        <w:t>) Старшие кураторы</w:t>
      </w:r>
    </w:p>
    <w:tbl>
      <w:tblPr>
        <w:tblStyle w:val="a4"/>
        <w:tblW w:w="8222" w:type="dxa"/>
        <w:tblInd w:w="-318" w:type="dxa"/>
        <w:tblLayout w:type="fixed"/>
        <w:tblLook w:val="04A0"/>
      </w:tblPr>
      <w:tblGrid>
        <w:gridCol w:w="993"/>
        <w:gridCol w:w="5103"/>
        <w:gridCol w:w="2126"/>
      </w:tblGrid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Курс-группа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Борисова Александра Алексеевна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Волкова Дарья Дмитриевна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Демин Дмитрий Михайлович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Косов Родион Максимович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Попова Юлия Игоревна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Прядуха</w:t>
            </w:r>
            <w:proofErr w:type="spellEnd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Смирнов Федор Сергеевич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B10F4B" w:rsidRPr="00A45AF0" w:rsidTr="007F6014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Троицкая Валерия Андреевна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</w:tbl>
    <w:p w:rsidR="00B10F4B" w:rsidRPr="00A45AF0" w:rsidRDefault="00B10F4B" w:rsidP="00B10F4B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0F4B" w:rsidRPr="00A45AF0" w:rsidRDefault="00B10F4B" w:rsidP="00B10F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r w:rsidR="00A661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611B">
        <w:rPr>
          <w:rFonts w:ascii="Times New Roman" w:hAnsi="Times New Roman" w:cs="Times New Roman"/>
          <w:b/>
          <w:sz w:val="28"/>
          <w:szCs w:val="28"/>
        </w:rPr>
        <w:t>б) К</w:t>
      </w:r>
      <w:r>
        <w:rPr>
          <w:rFonts w:ascii="Times New Roman" w:hAnsi="Times New Roman" w:cs="Times New Roman"/>
          <w:b/>
          <w:sz w:val="28"/>
          <w:szCs w:val="28"/>
        </w:rPr>
        <w:t>ураторы</w:t>
      </w:r>
    </w:p>
    <w:tbl>
      <w:tblPr>
        <w:tblStyle w:val="a4"/>
        <w:tblW w:w="8222" w:type="dxa"/>
        <w:tblInd w:w="-318" w:type="dxa"/>
        <w:tblLayout w:type="fixed"/>
        <w:tblLook w:val="04A0"/>
      </w:tblPr>
      <w:tblGrid>
        <w:gridCol w:w="993"/>
        <w:gridCol w:w="5103"/>
        <w:gridCol w:w="2126"/>
      </w:tblGrid>
      <w:tr w:rsidR="00B10F4B" w:rsidRPr="00A45AF0" w:rsidTr="00B10F4B">
        <w:tc>
          <w:tcPr>
            <w:tcW w:w="993" w:type="dxa"/>
          </w:tcPr>
          <w:p w:rsidR="00B10F4B" w:rsidRPr="00B10F4B" w:rsidRDefault="00B10F4B" w:rsidP="00B10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10F4B" w:rsidRPr="00B10F4B" w:rsidRDefault="00B10F4B" w:rsidP="00B10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B10F4B" w:rsidRPr="00B10F4B" w:rsidRDefault="00B10F4B" w:rsidP="00B10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b/>
                <w:sz w:val="28"/>
                <w:szCs w:val="28"/>
              </w:rPr>
              <w:t>Курс-группа</w:t>
            </w:r>
          </w:p>
        </w:tc>
      </w:tr>
      <w:tr w:rsidR="00B10F4B" w:rsidRPr="00A45AF0" w:rsidTr="00B10F4B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45AF0" w:rsidRDefault="00B10F4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proofErr w:type="spellEnd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B10F4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F4B" w:rsidRPr="00A45AF0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B10F4B" w:rsidRPr="00A45AF0" w:rsidTr="00B10F4B">
        <w:tc>
          <w:tcPr>
            <w:tcW w:w="993" w:type="dxa"/>
          </w:tcPr>
          <w:p w:rsidR="00B10F4B" w:rsidRPr="00A45AF0" w:rsidRDefault="00B10F4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F4B" w:rsidRPr="00A6611B" w:rsidRDefault="00B10F4B" w:rsidP="007F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Беляева Светлана</w:t>
            </w:r>
          </w:p>
        </w:tc>
        <w:tc>
          <w:tcPr>
            <w:tcW w:w="2126" w:type="dxa"/>
          </w:tcPr>
          <w:p w:rsidR="00B10F4B" w:rsidRPr="00A45AF0" w:rsidRDefault="00B10F4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C416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Безкровная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126" w:type="dxa"/>
          </w:tcPr>
          <w:p w:rsidR="00A6611B" w:rsidRPr="00A45AF0" w:rsidRDefault="00A6611B" w:rsidP="00C4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C416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A6611B" w:rsidRPr="00A45AF0" w:rsidRDefault="00A6611B" w:rsidP="00C4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C416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Бобров Василий Валерьевич</w:t>
            </w:r>
          </w:p>
        </w:tc>
        <w:tc>
          <w:tcPr>
            <w:tcW w:w="2126" w:type="dxa"/>
          </w:tcPr>
          <w:p w:rsidR="00A6611B" w:rsidRPr="00A45AF0" w:rsidRDefault="00A6611B" w:rsidP="00C4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C416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Большакова Елена</w:t>
            </w:r>
          </w:p>
        </w:tc>
        <w:tc>
          <w:tcPr>
            <w:tcW w:w="2126" w:type="dxa"/>
          </w:tcPr>
          <w:p w:rsidR="00A6611B" w:rsidRPr="00A45AF0" w:rsidRDefault="00A6611B" w:rsidP="00C4167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Гацунду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Сиани</w:t>
            </w:r>
            <w:proofErr w:type="spellEnd"/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Гришин Артем Евгеньевич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Грошева Екатерина Александровна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Драцкий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Иванова Мария Андреевна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Ковалев Иван Олегович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Олесия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Кузнецов Никита Алексеевич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Кузьмин Егор Алексеевич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Кулик Анатолий</w:t>
            </w:r>
            <w:r w:rsidR="004A2713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2126" w:type="dxa"/>
          </w:tcPr>
          <w:p w:rsidR="00A6611B" w:rsidRPr="00A45AF0" w:rsidRDefault="004A2713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Макаров Владислав Олегович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Митюшина Анастасия Андреевна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Мокрецкий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Сюзанна</w:t>
            </w:r>
            <w:proofErr w:type="spellEnd"/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Носков Андрей Русланович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Платонова Елизавета Алексеевна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Пряхин Николай Алексеевич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Савкина Мария Алексеевна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Синицына Лидия Сергеевна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Соловьев Александр Алексеевич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Соловьев Никита Сергеевич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Сорокина Анастасия Викторовна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Топчиенко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Филиппов Андрей Алексеевич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Хайлов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Шагушина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</w:t>
            </w:r>
            <w:proofErr w:type="spell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1B" w:rsidRPr="00A45AF0" w:rsidTr="00B10F4B">
        <w:tc>
          <w:tcPr>
            <w:tcW w:w="993" w:type="dxa"/>
          </w:tcPr>
          <w:p w:rsidR="00A6611B" w:rsidRPr="00A45AF0" w:rsidRDefault="00A6611B" w:rsidP="007F601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611B" w:rsidRPr="00A6611B" w:rsidRDefault="00A6611B" w:rsidP="007F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Якунин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ислав Александрович </w:t>
            </w:r>
          </w:p>
        </w:tc>
        <w:tc>
          <w:tcPr>
            <w:tcW w:w="2126" w:type="dxa"/>
          </w:tcPr>
          <w:p w:rsidR="00A6611B" w:rsidRPr="00A45AF0" w:rsidRDefault="00A6611B" w:rsidP="007F60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</w:t>
            </w:r>
          </w:p>
        </w:tc>
      </w:tr>
    </w:tbl>
    <w:p w:rsidR="00B10F4B" w:rsidRDefault="00B10F4B" w:rsidP="00B10F4B">
      <w:pPr>
        <w:pStyle w:val="a5"/>
      </w:pPr>
    </w:p>
    <w:p w:rsidR="00B10F4B" w:rsidRDefault="00B10F4B" w:rsidP="00B10F4B"/>
    <w:sectPr w:rsidR="00B10F4B" w:rsidSect="0015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350"/>
    <w:multiLevelType w:val="hybridMultilevel"/>
    <w:tmpl w:val="A0D47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7DF"/>
    <w:multiLevelType w:val="hybridMultilevel"/>
    <w:tmpl w:val="01AC8690"/>
    <w:lvl w:ilvl="0" w:tplc="1A7A3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F4D0A"/>
    <w:multiLevelType w:val="hybridMultilevel"/>
    <w:tmpl w:val="642C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E93"/>
    <w:multiLevelType w:val="hybridMultilevel"/>
    <w:tmpl w:val="1D52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CE"/>
    <w:rsid w:val="00025F6F"/>
    <w:rsid w:val="00152FA5"/>
    <w:rsid w:val="00340ACE"/>
    <w:rsid w:val="004A2713"/>
    <w:rsid w:val="004C11BF"/>
    <w:rsid w:val="005F122C"/>
    <w:rsid w:val="00626C34"/>
    <w:rsid w:val="00A20841"/>
    <w:rsid w:val="00A6611B"/>
    <w:rsid w:val="00B10F4B"/>
    <w:rsid w:val="00E46CD7"/>
    <w:rsid w:val="00E5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CE"/>
    <w:pPr>
      <w:ind w:left="720"/>
      <w:contextualSpacing/>
    </w:pPr>
  </w:style>
  <w:style w:type="table" w:styleId="a4">
    <w:name w:val="Table Grid"/>
    <w:basedOn w:val="a1"/>
    <w:uiPriority w:val="59"/>
    <w:rsid w:val="00B1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Котлова Т.Б</cp:lastModifiedBy>
  <cp:revision>2</cp:revision>
  <dcterms:created xsi:type="dcterms:W3CDTF">2016-09-20T08:32:00Z</dcterms:created>
  <dcterms:modified xsi:type="dcterms:W3CDTF">2016-09-20T08:32:00Z</dcterms:modified>
</cp:coreProperties>
</file>