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3F" w:rsidRPr="00E11A3F" w:rsidRDefault="00E11A3F" w:rsidP="00E11A3F">
      <w:pPr>
        <w:pStyle w:val="a3"/>
        <w:spacing w:before="0" w:beforeAutospacing="0" w:after="0" w:afterAutospacing="0"/>
        <w:jc w:val="both"/>
        <w:rPr>
          <w:b/>
        </w:rPr>
      </w:pPr>
      <w:r w:rsidRPr="00E11A3F">
        <w:rPr>
          <w:b/>
        </w:rPr>
        <w:t xml:space="preserve">Список студентов на конференцию </w:t>
      </w:r>
      <w:proofErr w:type="spellStart"/>
      <w:r w:rsidRPr="00E11A3F">
        <w:rPr>
          <w:b/>
        </w:rPr>
        <w:t>Q-conf</w:t>
      </w:r>
      <w:proofErr w:type="spellEnd"/>
      <w:r w:rsidRPr="00E11A3F">
        <w:rPr>
          <w:b/>
        </w:rPr>
        <w:t xml:space="preserve"> </w:t>
      </w:r>
      <w:r w:rsidR="00891482" w:rsidRPr="00E11A3F">
        <w:rPr>
          <w:b/>
        </w:rPr>
        <w:t xml:space="preserve">21 сентября 2017 года </w:t>
      </w:r>
      <w:r w:rsidRPr="00E11A3F">
        <w:rPr>
          <w:b/>
        </w:rPr>
        <w:t>от ИГЭУ</w:t>
      </w:r>
    </w:p>
    <w:p w:rsidR="00E11A3F" w:rsidRDefault="00E11A3F" w:rsidP="00E11A3F">
      <w:pPr>
        <w:pStyle w:val="a3"/>
        <w:spacing w:before="0" w:beforeAutospacing="0" w:after="0" w:afterAutospacing="0"/>
        <w:jc w:val="both"/>
        <w:rPr>
          <w:b/>
        </w:rPr>
      </w:pPr>
    </w:p>
    <w:p w:rsidR="00891482" w:rsidRPr="00E11A3F" w:rsidRDefault="00E11A3F" w:rsidP="00E11A3F">
      <w:pPr>
        <w:pStyle w:val="a3"/>
        <w:spacing w:before="0" w:beforeAutospacing="0" w:after="0" w:afterAutospacing="0"/>
        <w:jc w:val="both"/>
        <w:rPr>
          <w:b/>
        </w:rPr>
      </w:pPr>
      <w:r w:rsidRPr="00E11A3F">
        <w:rPr>
          <w:b/>
        </w:rPr>
        <w:t>4-41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Анучин Илья Александрович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Вихрев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Георгий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Галкин Евгений Андреевич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 xml:space="preserve">Гасанов Эмиль </w:t>
      </w: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Ягубович</w:t>
      </w:r>
      <w:proofErr w:type="spellEnd"/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Ефанова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Наталия Олеговна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Жуков Виталий Алексеевич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Кашин Геннадий Евгеньевич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Клепиков Максим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Козлов Евгений Геннадьевич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Косов Родион Максимович</w:t>
      </w:r>
    </w:p>
    <w:p w:rsidR="00E11A3F" w:rsidRDefault="00E11A3F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00" w:rsidRPr="00E11A3F" w:rsidRDefault="00E11A3F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A3F">
        <w:rPr>
          <w:rFonts w:ascii="Times New Roman" w:hAnsi="Times New Roman" w:cs="Times New Roman"/>
          <w:b/>
          <w:sz w:val="24"/>
          <w:szCs w:val="24"/>
        </w:rPr>
        <w:t>4-42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Мальков Евгений Андреевич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Мартынова Юлия Леонидовна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Носарь Иван Александрович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Овсов Никита Алексеевич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Орехова Екатерина Андреевна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Сенюшин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Кочергина Ольга Александровна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Петров Максим Юрьевич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Самоловов Дмитрий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Смирнов Дмитрий Николаевич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Федотов Фёдор Андреевич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Чубаров Дмитрий Михайлович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Шаганов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Михаил Юрьевич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Шипкова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Екатерина Игоревна</w:t>
      </w:r>
    </w:p>
    <w:p w:rsidR="00E11A3F" w:rsidRDefault="00E11A3F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00" w:rsidRPr="00E11A3F" w:rsidRDefault="00E11A3F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A3F">
        <w:rPr>
          <w:rFonts w:ascii="Times New Roman" w:hAnsi="Times New Roman" w:cs="Times New Roman"/>
          <w:b/>
          <w:sz w:val="24"/>
          <w:szCs w:val="24"/>
        </w:rPr>
        <w:t>2-41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 xml:space="preserve">Дао </w:t>
      </w: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Минь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Хоанг</w:t>
      </w:r>
      <w:proofErr w:type="spellEnd"/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Ананьин Дмитрий Вадимович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Барменков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Беляков Егор Яковлевич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Бирючевская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Борисов Александр Дмитриевич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Варфоломеева Александра Александровна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Горелов Антон Михайлович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Дубов Андрей Дмитриевич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Егоров Павел Александрович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Кононов Михаил Михайлович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Назаров Лев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Захарычев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Андрей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Зубаров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Михаил Максимович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Копылова Анна Васильевна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Костин Никита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Кривцова Ия Геннадьевна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Кроль Давид Дмитриевич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Лазюк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Муравьева Яна Александровна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Чернов Степан Андреевич</w:t>
      </w:r>
    </w:p>
    <w:p w:rsidR="00175F00" w:rsidRPr="00E11A3F" w:rsidRDefault="00E11A3F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1A3F">
        <w:rPr>
          <w:rFonts w:ascii="Times New Roman" w:hAnsi="Times New Roman" w:cs="Times New Roman"/>
          <w:b/>
          <w:sz w:val="24"/>
          <w:szCs w:val="24"/>
        </w:rPr>
        <w:lastRenderedPageBreak/>
        <w:t>2-42</w:t>
      </w:r>
      <w:r w:rsidR="00ED2384">
        <w:rPr>
          <w:rFonts w:ascii="Times New Roman" w:hAnsi="Times New Roman" w:cs="Times New Roman"/>
          <w:b/>
          <w:sz w:val="24"/>
          <w:szCs w:val="24"/>
        </w:rPr>
        <w:t>В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Богатова Александра Николаевна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Кауфманн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Трофим Витальевич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Ковшов Александр Андреевич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Полушина Галина Николаевна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Рыжков Андрей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Солодковская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Старикова Виктория Алексеевна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Тюпко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Илья Григорьевич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Шибанов Дмитрий Юрьевич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Шкилевич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ED2384" w:rsidRDefault="00ED2384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00" w:rsidRPr="00ED2384" w:rsidRDefault="00ED2384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384">
        <w:rPr>
          <w:rFonts w:ascii="Times New Roman" w:hAnsi="Times New Roman" w:cs="Times New Roman"/>
          <w:b/>
          <w:sz w:val="24"/>
          <w:szCs w:val="24"/>
        </w:rPr>
        <w:t>3-41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Беляков Дмитрий Алексеевич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Богданов Алексей Анатольевич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Быков Никита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Малинина Анастасия Андреевна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Масленников Андрей Ильич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Мельников Максим Андреевич</w:t>
      </w:r>
    </w:p>
    <w:p w:rsidR="00ED2384" w:rsidRDefault="00ED2384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F00" w:rsidRPr="00ED2384" w:rsidRDefault="00ED2384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384">
        <w:rPr>
          <w:rFonts w:ascii="Times New Roman" w:hAnsi="Times New Roman" w:cs="Times New Roman"/>
          <w:b/>
          <w:sz w:val="24"/>
          <w:szCs w:val="24"/>
        </w:rPr>
        <w:t>3-42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Бабурин Максим Сергеевич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Дунаев Николай Юрьевич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Ежеменский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Михаил Николаевич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Звонов Алексей Дмитриевич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Орлов Владимир Александрович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Постнов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Максим Дмитриевич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Данил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Скоблилов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Максим Анатольевич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Ульрих Маргарита Андреевна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Федосеев Дмитрий Николаевич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Худобородов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Максим Андреевич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Чернятьев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Александр Игоревич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Александр Вадимович</w:t>
      </w:r>
    </w:p>
    <w:p w:rsidR="00E2631B" w:rsidRDefault="00E2631B" w:rsidP="00E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00" w:rsidRPr="00E2631B" w:rsidRDefault="00E2631B" w:rsidP="00E11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631B">
        <w:rPr>
          <w:rFonts w:ascii="Times New Roman" w:hAnsi="Times New Roman" w:cs="Times New Roman"/>
          <w:b/>
          <w:sz w:val="24"/>
          <w:szCs w:val="24"/>
        </w:rPr>
        <w:t>1-41М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Большаков Анатолий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Кабанцев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Владимир Евгеньевич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Кочешкова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Курганов Константин Игоревич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Лутченко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Валерия Сергеевна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Сухов Виталий Владимирович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Тювелёва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Анастасия Павловна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A3F">
        <w:rPr>
          <w:rFonts w:ascii="Times New Roman" w:hAnsi="Times New Roman" w:cs="Times New Roman"/>
          <w:sz w:val="24"/>
          <w:szCs w:val="24"/>
        </w:rPr>
        <w:t>Черкунов Павел Константинович</w:t>
      </w:r>
    </w:p>
    <w:p w:rsidR="00175F00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Шарыкин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C94C8F" w:rsidRPr="00E11A3F" w:rsidRDefault="00175F00" w:rsidP="00E11A3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1A3F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E11A3F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</w:p>
    <w:sectPr w:rsidR="00C94C8F" w:rsidRPr="00E11A3F" w:rsidSect="00C9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C16ED"/>
    <w:multiLevelType w:val="hybridMultilevel"/>
    <w:tmpl w:val="880C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1482"/>
    <w:rsid w:val="00175F00"/>
    <w:rsid w:val="00891482"/>
    <w:rsid w:val="00C94C8F"/>
    <w:rsid w:val="00E11A3F"/>
    <w:rsid w:val="00E2631B"/>
    <w:rsid w:val="00ED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4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Маршалов</dc:creator>
  <cp:lastModifiedBy>Маршалов</cp:lastModifiedBy>
  <cp:revision>3</cp:revision>
  <dcterms:created xsi:type="dcterms:W3CDTF">2018-01-17T07:15:00Z</dcterms:created>
  <dcterms:modified xsi:type="dcterms:W3CDTF">2018-01-17T07:45:00Z</dcterms:modified>
</cp:coreProperties>
</file>