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80" w:rsidRPr="001B0120" w:rsidRDefault="00B13E5B" w:rsidP="00B13E5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B0120">
        <w:rPr>
          <w:rFonts w:ascii="Times New Roman" w:hAnsi="Times New Roman" w:cs="Times New Roman"/>
          <w:b/>
          <w:sz w:val="44"/>
          <w:szCs w:val="44"/>
          <w:u w:val="single"/>
        </w:rPr>
        <w:t>Список студ</w:t>
      </w:r>
      <w:r w:rsidR="001B0120" w:rsidRPr="001B0120">
        <w:rPr>
          <w:rFonts w:ascii="Times New Roman" w:hAnsi="Times New Roman" w:cs="Times New Roman"/>
          <w:b/>
          <w:sz w:val="44"/>
          <w:szCs w:val="44"/>
          <w:u w:val="single"/>
        </w:rPr>
        <w:t>енческого с</w:t>
      </w:r>
      <w:r w:rsidRPr="001B0120">
        <w:rPr>
          <w:rFonts w:ascii="Times New Roman" w:hAnsi="Times New Roman" w:cs="Times New Roman"/>
          <w:b/>
          <w:sz w:val="44"/>
          <w:szCs w:val="44"/>
          <w:u w:val="single"/>
        </w:rPr>
        <w:t>овета общ. №4</w:t>
      </w:r>
    </w:p>
    <w:p w:rsidR="00B13E5B" w:rsidRDefault="00B13E5B" w:rsidP="00B13E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5811"/>
        <w:gridCol w:w="1134"/>
        <w:gridCol w:w="1985"/>
      </w:tblGrid>
      <w:tr w:rsidR="005123F0" w:rsidTr="005123F0">
        <w:trPr>
          <w:trHeight w:val="1115"/>
        </w:trPr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6" w:type="dxa"/>
          </w:tcPr>
          <w:p w:rsidR="005123F0" w:rsidRDefault="005123F0" w:rsidP="002A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1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134" w:type="dxa"/>
          </w:tcPr>
          <w:p w:rsidR="005123F0" w:rsidRDefault="005123F0" w:rsidP="00F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5123F0" w:rsidRDefault="005123F0" w:rsidP="00F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5123F0" w:rsidRDefault="005123F0" w:rsidP="00FD5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23F0" w:rsidRDefault="005123F0" w:rsidP="006C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23F0" w:rsidRDefault="005123F0" w:rsidP="006C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К-ты</w:t>
            </w:r>
            <w:proofErr w:type="gramEnd"/>
          </w:p>
        </w:tc>
      </w:tr>
      <w:tr w:rsidR="005123F0" w:rsidTr="005123F0">
        <w:tc>
          <w:tcPr>
            <w:tcW w:w="594" w:type="dxa"/>
          </w:tcPr>
          <w:p w:rsidR="005123F0" w:rsidRPr="001B0120" w:rsidRDefault="005123F0" w:rsidP="00B1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5123F0" w:rsidRPr="001B0120" w:rsidRDefault="005123F0" w:rsidP="001B0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2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студ. совета</w:t>
            </w:r>
          </w:p>
        </w:tc>
        <w:tc>
          <w:tcPr>
            <w:tcW w:w="5811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20"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Елизавета Андреевна</w:t>
            </w:r>
          </w:p>
          <w:p w:rsidR="005123F0" w:rsidRPr="001B0120" w:rsidRDefault="005123F0" w:rsidP="001B0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3F0" w:rsidRPr="001B0120" w:rsidRDefault="005123F0" w:rsidP="001B0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20">
              <w:rPr>
                <w:rFonts w:ascii="Times New Roman" w:hAnsi="Times New Roman" w:cs="Times New Roman"/>
                <w:b/>
                <w:sz w:val="28"/>
                <w:szCs w:val="28"/>
              </w:rPr>
              <w:t>3-1</w:t>
            </w:r>
          </w:p>
        </w:tc>
        <w:tc>
          <w:tcPr>
            <w:tcW w:w="1985" w:type="dxa"/>
          </w:tcPr>
          <w:p w:rsidR="005123F0" w:rsidRPr="001B0120" w:rsidRDefault="005123F0" w:rsidP="001B0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20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5123F0" w:rsidTr="005123F0"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2-го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Дзюрдзе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1985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123F0" w:rsidTr="005123F0">
        <w:trPr>
          <w:trHeight w:val="399"/>
        </w:trPr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3-го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 Данила Валерьевич</w:t>
            </w:r>
          </w:p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1985" w:type="dxa"/>
          </w:tcPr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123F0" w:rsidTr="005123F0"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4-го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Алина Алексеевн</w:t>
            </w:r>
          </w:p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985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123F0" w:rsidTr="005123F0"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5-го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Мухаммадсаидбек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Шухратбекович</w:t>
            </w:r>
            <w:proofErr w:type="spellEnd"/>
          </w:p>
        </w:tc>
        <w:tc>
          <w:tcPr>
            <w:tcW w:w="1134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1985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123F0" w:rsidTr="005123F0"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6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11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Сергеевна</w:t>
            </w:r>
          </w:p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1985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123F0" w:rsidTr="005123F0">
        <w:tc>
          <w:tcPr>
            <w:tcW w:w="594" w:type="dxa"/>
          </w:tcPr>
          <w:p w:rsidR="005123F0" w:rsidRDefault="005123F0" w:rsidP="00B1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6" w:type="dxa"/>
          </w:tcPr>
          <w:p w:rsidR="005123F0" w:rsidRDefault="005123F0" w:rsidP="001B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3-го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ностранцы</w:t>
            </w:r>
            <w:proofErr w:type="spellEnd"/>
          </w:p>
        </w:tc>
        <w:tc>
          <w:tcPr>
            <w:tcW w:w="5811" w:type="dxa"/>
          </w:tcPr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Эшонджон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Алламуродович</w:t>
            </w:r>
            <w:proofErr w:type="spellEnd"/>
          </w:p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23F0" w:rsidRDefault="005123F0" w:rsidP="0068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1985" w:type="dxa"/>
          </w:tcPr>
          <w:p w:rsidR="005123F0" w:rsidRDefault="005123F0" w:rsidP="007B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B13E5B" w:rsidRDefault="00B13E5B" w:rsidP="00B13E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3E5B" w:rsidSect="007B11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5B"/>
    <w:rsid w:val="000D60BC"/>
    <w:rsid w:val="000F337F"/>
    <w:rsid w:val="001B0120"/>
    <w:rsid w:val="004E7E5A"/>
    <w:rsid w:val="005123F0"/>
    <w:rsid w:val="007B11EA"/>
    <w:rsid w:val="00B13E5B"/>
    <w:rsid w:val="00B26B11"/>
    <w:rsid w:val="00CB47FB"/>
    <w:rsid w:val="00D42AE5"/>
    <w:rsid w:val="00D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Levitskaya</dc:creator>
  <cp:lastModifiedBy>Логачева Надежда</cp:lastModifiedBy>
  <cp:revision>2</cp:revision>
  <cp:lastPrinted>2024-10-11T12:12:00Z</cp:lastPrinted>
  <dcterms:created xsi:type="dcterms:W3CDTF">2024-12-03T12:31:00Z</dcterms:created>
  <dcterms:modified xsi:type="dcterms:W3CDTF">2024-12-03T12:31:00Z</dcterms:modified>
</cp:coreProperties>
</file>