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3492A1" w14:textId="77777777" w:rsidR="00DB3741" w:rsidRDefault="00520F05" w:rsidP="00B838A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20F05">
        <w:rPr>
          <w:rFonts w:ascii="Times New Roman" w:hAnsi="Times New Roman" w:cs="Times New Roman"/>
          <w:sz w:val="32"/>
          <w:szCs w:val="32"/>
        </w:rPr>
        <w:t xml:space="preserve">Список участников, участвующих в экскурсии </w:t>
      </w:r>
      <w:r w:rsidRPr="007C1439">
        <w:rPr>
          <w:rFonts w:ascii="Times New Roman" w:hAnsi="Times New Roman" w:cs="Times New Roman"/>
          <w:sz w:val="32"/>
          <w:szCs w:val="32"/>
        </w:rPr>
        <w:t xml:space="preserve">на предприятие по производству навесного оборудования для спецтехники </w:t>
      </w:r>
    </w:p>
    <w:p w14:paraId="3403977F" w14:textId="0FA839D1" w:rsidR="00A775D3" w:rsidRDefault="00520F05" w:rsidP="00520F05">
      <w:pPr>
        <w:jc w:val="center"/>
        <w:rPr>
          <w:rFonts w:ascii="Times New Roman" w:hAnsi="Times New Roman" w:cs="Times New Roman"/>
          <w:sz w:val="32"/>
          <w:szCs w:val="32"/>
        </w:rPr>
      </w:pPr>
      <w:r w:rsidRPr="007C1439">
        <w:rPr>
          <w:rFonts w:ascii="Times New Roman" w:hAnsi="Times New Roman" w:cs="Times New Roman"/>
          <w:sz w:val="32"/>
          <w:szCs w:val="32"/>
        </w:rPr>
        <w:t>ООО «Профессионал»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135BB">
        <w:rPr>
          <w:rFonts w:ascii="Times New Roman" w:hAnsi="Times New Roman" w:cs="Times New Roman"/>
          <w:sz w:val="32"/>
          <w:szCs w:val="32"/>
        </w:rPr>
        <w:t xml:space="preserve">г. Иваново </w:t>
      </w:r>
      <w:r>
        <w:rPr>
          <w:rFonts w:ascii="Times New Roman" w:hAnsi="Times New Roman" w:cs="Times New Roman"/>
          <w:sz w:val="32"/>
          <w:szCs w:val="32"/>
        </w:rPr>
        <w:t>0</w:t>
      </w:r>
      <w:r w:rsidR="007623AC">
        <w:rPr>
          <w:rFonts w:ascii="Times New Roman" w:hAnsi="Times New Roman" w:cs="Times New Roman"/>
          <w:sz w:val="32"/>
          <w:szCs w:val="32"/>
        </w:rPr>
        <w:t>9</w:t>
      </w:r>
      <w:r>
        <w:rPr>
          <w:rFonts w:ascii="Times New Roman" w:hAnsi="Times New Roman" w:cs="Times New Roman"/>
          <w:sz w:val="32"/>
          <w:szCs w:val="32"/>
        </w:rPr>
        <w:t>.03.2021г</w:t>
      </w:r>
      <w:r w:rsidRPr="007C1439">
        <w:rPr>
          <w:rFonts w:ascii="Times New Roman" w:hAnsi="Times New Roman" w:cs="Times New Roman"/>
          <w:sz w:val="32"/>
          <w:szCs w:val="32"/>
        </w:rPr>
        <w:t>.</w:t>
      </w:r>
    </w:p>
    <w:p w14:paraId="3EAB84F5" w14:textId="08B3DF91" w:rsidR="00DB3741" w:rsidRPr="00DB3741" w:rsidRDefault="00DB3741" w:rsidP="00DB3741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B3741">
        <w:rPr>
          <w:rFonts w:ascii="Times New Roman" w:hAnsi="Times New Roman"/>
          <w:sz w:val="28"/>
          <w:szCs w:val="28"/>
        </w:rPr>
        <w:t xml:space="preserve">Студенты группы </w:t>
      </w:r>
      <w:r w:rsidR="007623AC">
        <w:rPr>
          <w:rFonts w:ascii="Times New Roman" w:hAnsi="Times New Roman"/>
          <w:sz w:val="28"/>
          <w:szCs w:val="28"/>
        </w:rPr>
        <w:t>4</w:t>
      </w:r>
      <w:r w:rsidRPr="00DB3741">
        <w:rPr>
          <w:rFonts w:ascii="Times New Roman" w:hAnsi="Times New Roman"/>
          <w:sz w:val="28"/>
          <w:szCs w:val="28"/>
        </w:rPr>
        <w:t>-38:</w:t>
      </w:r>
    </w:p>
    <w:tbl>
      <w:tblPr>
        <w:tblW w:w="0" w:type="auto"/>
        <w:tblInd w:w="1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3683"/>
      </w:tblGrid>
      <w:tr w:rsidR="00DB3741" w:rsidRPr="00471AED" w14:paraId="7A528240" w14:textId="77777777" w:rsidTr="00B86B20">
        <w:tc>
          <w:tcPr>
            <w:tcW w:w="2547" w:type="dxa"/>
            <w:shd w:val="clear" w:color="auto" w:fill="auto"/>
          </w:tcPr>
          <w:p w14:paraId="55186DB0" w14:textId="77777777" w:rsidR="00DB3741" w:rsidRPr="00471AED" w:rsidRDefault="00DB3741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AED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683" w:type="dxa"/>
            <w:shd w:val="clear" w:color="auto" w:fill="auto"/>
          </w:tcPr>
          <w:p w14:paraId="2534EC1B" w14:textId="77777777" w:rsidR="00DB3741" w:rsidRPr="00471AED" w:rsidRDefault="00DB3741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AED">
              <w:rPr>
                <w:rFonts w:ascii="Times New Roman" w:hAnsi="Times New Roman"/>
                <w:sz w:val="28"/>
                <w:szCs w:val="28"/>
              </w:rPr>
              <w:t>ФИО</w:t>
            </w:r>
          </w:p>
        </w:tc>
      </w:tr>
      <w:tr w:rsidR="00DB3741" w:rsidRPr="00471AED" w14:paraId="7F4B30B0" w14:textId="77777777" w:rsidTr="00B86B20">
        <w:tc>
          <w:tcPr>
            <w:tcW w:w="2547" w:type="dxa"/>
            <w:shd w:val="clear" w:color="auto" w:fill="auto"/>
          </w:tcPr>
          <w:p w14:paraId="4A5BC52A" w14:textId="77777777" w:rsidR="00DB3741" w:rsidRPr="00471AED" w:rsidRDefault="00DB3741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AED"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3DA7B619" w14:textId="77777777" w:rsidR="00DB3741" w:rsidRPr="00471AED" w:rsidRDefault="00DB3741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AED">
              <w:rPr>
                <w:rFonts w:ascii="Times New Roman" w:hAnsi="Times New Roman"/>
                <w:sz w:val="28"/>
                <w:szCs w:val="28"/>
              </w:rPr>
              <w:t>2</w:t>
            </w:r>
          </w:p>
          <w:p w14:paraId="6601AEC0" w14:textId="77777777" w:rsidR="00DB3741" w:rsidRPr="00471AED" w:rsidRDefault="00DB3741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AED">
              <w:rPr>
                <w:rFonts w:ascii="Times New Roman" w:hAnsi="Times New Roman"/>
                <w:sz w:val="28"/>
                <w:szCs w:val="28"/>
              </w:rPr>
              <w:t>3</w:t>
            </w:r>
          </w:p>
          <w:p w14:paraId="6999FB80" w14:textId="77777777" w:rsidR="00DB3741" w:rsidRPr="00471AED" w:rsidRDefault="00DB3741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AED">
              <w:rPr>
                <w:rFonts w:ascii="Times New Roman" w:hAnsi="Times New Roman"/>
                <w:sz w:val="28"/>
                <w:szCs w:val="28"/>
              </w:rPr>
              <w:t>4</w:t>
            </w:r>
          </w:p>
          <w:p w14:paraId="53525216" w14:textId="77777777" w:rsidR="00DB3741" w:rsidRPr="00471AED" w:rsidRDefault="00DB3741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AED">
              <w:rPr>
                <w:rFonts w:ascii="Times New Roman" w:hAnsi="Times New Roman"/>
                <w:sz w:val="28"/>
                <w:szCs w:val="28"/>
              </w:rPr>
              <w:t>5</w:t>
            </w:r>
          </w:p>
          <w:p w14:paraId="1824081C" w14:textId="77777777" w:rsidR="00DB3741" w:rsidRPr="00471AED" w:rsidRDefault="00DB3741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AED">
              <w:rPr>
                <w:rFonts w:ascii="Times New Roman" w:hAnsi="Times New Roman"/>
                <w:sz w:val="28"/>
                <w:szCs w:val="28"/>
              </w:rPr>
              <w:t>6</w:t>
            </w:r>
          </w:p>
          <w:p w14:paraId="3957E626" w14:textId="77777777" w:rsidR="00DB3741" w:rsidRDefault="00DB3741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AED">
              <w:rPr>
                <w:rFonts w:ascii="Times New Roman" w:hAnsi="Times New Roman"/>
                <w:sz w:val="28"/>
                <w:szCs w:val="28"/>
              </w:rPr>
              <w:t>7</w:t>
            </w:r>
          </w:p>
          <w:p w14:paraId="1626FAAC" w14:textId="77777777" w:rsidR="00DB3741" w:rsidRDefault="00DB3741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14:paraId="3F51956D" w14:textId="77777777" w:rsidR="00DB3741" w:rsidRDefault="00DB3741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  <w:p w14:paraId="7CB703FF" w14:textId="77777777" w:rsidR="00DB3741" w:rsidRDefault="00DB3741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14:paraId="7E18A749" w14:textId="77777777" w:rsidR="00DB3741" w:rsidRDefault="00DB3741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  <w:p w14:paraId="4EEC7C6D" w14:textId="77777777" w:rsidR="00DB3741" w:rsidRDefault="00DB3741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  <w:p w14:paraId="7C2520AF" w14:textId="5CA8EC55" w:rsidR="00DB3741" w:rsidRPr="00471AED" w:rsidRDefault="00DB3741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683" w:type="dxa"/>
            <w:shd w:val="clear" w:color="auto" w:fill="auto"/>
          </w:tcPr>
          <w:p w14:paraId="66EBA730" w14:textId="77777777" w:rsidR="007623AC" w:rsidRDefault="007623AC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23AC">
              <w:rPr>
                <w:rFonts w:ascii="Times New Roman" w:hAnsi="Times New Roman"/>
                <w:sz w:val="28"/>
                <w:szCs w:val="28"/>
              </w:rPr>
              <w:t>Бушует. А.</w:t>
            </w:r>
          </w:p>
          <w:p w14:paraId="1A957882" w14:textId="77777777" w:rsidR="007623AC" w:rsidRDefault="007623AC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23AC">
              <w:rPr>
                <w:rFonts w:ascii="Times New Roman" w:hAnsi="Times New Roman"/>
                <w:sz w:val="28"/>
                <w:szCs w:val="28"/>
              </w:rPr>
              <w:t>Дьяков. Д.</w:t>
            </w:r>
          </w:p>
          <w:p w14:paraId="593D650E" w14:textId="77777777" w:rsidR="007623AC" w:rsidRDefault="007623AC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23AC">
              <w:rPr>
                <w:rFonts w:ascii="Times New Roman" w:hAnsi="Times New Roman"/>
                <w:sz w:val="28"/>
                <w:szCs w:val="28"/>
              </w:rPr>
              <w:t>Киров А</w:t>
            </w:r>
          </w:p>
          <w:p w14:paraId="163B69E0" w14:textId="77777777" w:rsidR="007623AC" w:rsidRDefault="007623AC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23AC">
              <w:rPr>
                <w:rFonts w:ascii="Times New Roman" w:hAnsi="Times New Roman"/>
                <w:sz w:val="28"/>
                <w:szCs w:val="28"/>
              </w:rPr>
              <w:t>Киселёв Д</w:t>
            </w:r>
          </w:p>
          <w:p w14:paraId="5E450BD8" w14:textId="77777777" w:rsidR="007623AC" w:rsidRDefault="007623AC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23AC">
              <w:rPr>
                <w:rFonts w:ascii="Times New Roman" w:hAnsi="Times New Roman"/>
                <w:sz w:val="28"/>
                <w:szCs w:val="28"/>
              </w:rPr>
              <w:t>Куликов И</w:t>
            </w:r>
          </w:p>
          <w:p w14:paraId="48D64CF1" w14:textId="77777777" w:rsidR="007623AC" w:rsidRDefault="007623AC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623AC">
              <w:rPr>
                <w:rFonts w:ascii="Times New Roman" w:hAnsi="Times New Roman"/>
                <w:sz w:val="28"/>
                <w:szCs w:val="28"/>
              </w:rPr>
              <w:t>Лелетич</w:t>
            </w:r>
            <w:proofErr w:type="spellEnd"/>
            <w:r w:rsidRPr="007623AC">
              <w:rPr>
                <w:rFonts w:ascii="Times New Roman" w:hAnsi="Times New Roman"/>
                <w:sz w:val="28"/>
                <w:szCs w:val="28"/>
              </w:rPr>
              <w:t xml:space="preserve"> В</w:t>
            </w:r>
          </w:p>
          <w:p w14:paraId="55495243" w14:textId="77777777" w:rsidR="007623AC" w:rsidRDefault="007623AC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23AC">
              <w:rPr>
                <w:rFonts w:ascii="Times New Roman" w:hAnsi="Times New Roman"/>
                <w:sz w:val="28"/>
                <w:szCs w:val="28"/>
              </w:rPr>
              <w:t>Марков И</w:t>
            </w:r>
          </w:p>
          <w:p w14:paraId="63410764" w14:textId="77777777" w:rsidR="007623AC" w:rsidRDefault="007623AC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623AC">
              <w:rPr>
                <w:rFonts w:ascii="Times New Roman" w:hAnsi="Times New Roman"/>
                <w:sz w:val="28"/>
                <w:szCs w:val="28"/>
              </w:rPr>
              <w:t>Масляев</w:t>
            </w:r>
            <w:proofErr w:type="spellEnd"/>
            <w:r w:rsidRPr="007623AC">
              <w:rPr>
                <w:rFonts w:ascii="Times New Roman" w:hAnsi="Times New Roman"/>
                <w:sz w:val="28"/>
                <w:szCs w:val="28"/>
              </w:rPr>
              <w:t xml:space="preserve"> А</w:t>
            </w:r>
          </w:p>
          <w:p w14:paraId="31458513" w14:textId="77777777" w:rsidR="007623AC" w:rsidRDefault="007623AC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23AC">
              <w:rPr>
                <w:rFonts w:ascii="Times New Roman" w:hAnsi="Times New Roman"/>
                <w:sz w:val="28"/>
                <w:szCs w:val="28"/>
              </w:rPr>
              <w:t>Менцель О</w:t>
            </w:r>
          </w:p>
          <w:p w14:paraId="13702E1E" w14:textId="77777777" w:rsidR="007623AC" w:rsidRDefault="007623AC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23AC">
              <w:rPr>
                <w:rFonts w:ascii="Times New Roman" w:hAnsi="Times New Roman"/>
                <w:sz w:val="28"/>
                <w:szCs w:val="28"/>
              </w:rPr>
              <w:t>Муратов Д</w:t>
            </w:r>
          </w:p>
          <w:p w14:paraId="2A691AD2" w14:textId="77777777" w:rsidR="007623AC" w:rsidRDefault="007623AC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623AC">
              <w:rPr>
                <w:rFonts w:ascii="Times New Roman" w:hAnsi="Times New Roman"/>
                <w:sz w:val="28"/>
                <w:szCs w:val="28"/>
              </w:rPr>
              <w:t>Нахмуров</w:t>
            </w:r>
            <w:proofErr w:type="spellEnd"/>
            <w:r w:rsidRPr="007623AC">
              <w:rPr>
                <w:rFonts w:ascii="Times New Roman" w:hAnsi="Times New Roman"/>
                <w:sz w:val="28"/>
                <w:szCs w:val="28"/>
              </w:rPr>
              <w:t xml:space="preserve"> Е</w:t>
            </w:r>
          </w:p>
          <w:p w14:paraId="6D6B92DB" w14:textId="77777777" w:rsidR="007623AC" w:rsidRDefault="007623AC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623AC">
              <w:rPr>
                <w:rFonts w:ascii="Times New Roman" w:hAnsi="Times New Roman"/>
                <w:sz w:val="28"/>
                <w:szCs w:val="28"/>
              </w:rPr>
              <w:t>Новичихин</w:t>
            </w:r>
            <w:proofErr w:type="gramEnd"/>
            <w:r w:rsidRPr="007623AC">
              <w:rPr>
                <w:rFonts w:ascii="Times New Roman" w:hAnsi="Times New Roman"/>
                <w:sz w:val="28"/>
                <w:szCs w:val="28"/>
              </w:rPr>
              <w:t xml:space="preserve"> А</w:t>
            </w:r>
          </w:p>
          <w:p w14:paraId="267F5E23" w14:textId="58206265" w:rsidR="00FF7A5B" w:rsidRPr="00471AED" w:rsidRDefault="007623AC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23AC">
              <w:rPr>
                <w:rFonts w:ascii="Times New Roman" w:hAnsi="Times New Roman"/>
                <w:sz w:val="28"/>
                <w:szCs w:val="28"/>
              </w:rPr>
              <w:t>Сухов И</w:t>
            </w:r>
          </w:p>
        </w:tc>
      </w:tr>
    </w:tbl>
    <w:p w14:paraId="1874027C" w14:textId="359006B8" w:rsidR="00520F05" w:rsidRDefault="00520F05" w:rsidP="00520F05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2C98BA7" w14:textId="73232B27" w:rsidR="00DB3741" w:rsidRDefault="00DB3741" w:rsidP="00DB374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B3741">
        <w:rPr>
          <w:rFonts w:ascii="Times New Roman" w:hAnsi="Times New Roman" w:cs="Times New Roman"/>
          <w:sz w:val="28"/>
          <w:szCs w:val="28"/>
        </w:rPr>
        <w:t>Ответств</w:t>
      </w:r>
      <w:r>
        <w:rPr>
          <w:rFonts w:ascii="Times New Roman" w:hAnsi="Times New Roman" w:cs="Times New Roman"/>
          <w:sz w:val="28"/>
          <w:szCs w:val="28"/>
        </w:rPr>
        <w:t>енный</w:t>
      </w:r>
      <w:r w:rsidRPr="00DB3741">
        <w:rPr>
          <w:rFonts w:ascii="Times New Roman" w:hAnsi="Times New Roman" w:cs="Times New Roman"/>
          <w:sz w:val="28"/>
          <w:szCs w:val="28"/>
        </w:rPr>
        <w:t xml:space="preserve"> за экскурсию от ИГЭУ: </w:t>
      </w:r>
      <w:r w:rsidR="007623AC">
        <w:rPr>
          <w:rFonts w:ascii="Times New Roman" w:hAnsi="Times New Roman" w:cs="Times New Roman"/>
          <w:sz w:val="28"/>
          <w:szCs w:val="28"/>
        </w:rPr>
        <w:t>Ведерникова И.И.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623AC">
        <w:rPr>
          <w:rFonts w:ascii="Times New Roman" w:hAnsi="Times New Roman" w:cs="Times New Roman"/>
          <w:sz w:val="28"/>
          <w:szCs w:val="28"/>
        </w:rPr>
        <w:t>завкафедрой</w:t>
      </w:r>
      <w:r w:rsidRPr="00DB3741">
        <w:rPr>
          <w:rFonts w:ascii="Times New Roman" w:hAnsi="Times New Roman" w:cs="Times New Roman"/>
          <w:sz w:val="28"/>
          <w:szCs w:val="28"/>
        </w:rPr>
        <w:t xml:space="preserve">  ТМС</w:t>
      </w:r>
      <w:proofErr w:type="gramEnd"/>
      <w:r w:rsidRPr="00DB3741">
        <w:rPr>
          <w:rFonts w:ascii="Times New Roman" w:hAnsi="Times New Roman" w:cs="Times New Roman"/>
          <w:sz w:val="28"/>
          <w:szCs w:val="28"/>
        </w:rPr>
        <w:t>.</w:t>
      </w:r>
    </w:p>
    <w:p w14:paraId="273B79FF" w14:textId="2FC3E4CF" w:rsidR="007623AC" w:rsidRDefault="007623AC" w:rsidP="007623A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092DA362" w14:textId="6D823997" w:rsidR="007623AC" w:rsidRDefault="007623AC" w:rsidP="007623AC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E9CABBD" wp14:editId="66ED9439">
            <wp:extent cx="3807542" cy="4498638"/>
            <wp:effectExtent l="0" t="254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7191" cy="451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844FA" w14:textId="77777777" w:rsidR="007623AC" w:rsidRDefault="007623AC" w:rsidP="007623A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1ED5A117" w14:textId="09E9DE77" w:rsidR="00DF60F8" w:rsidRPr="00DF60F8" w:rsidRDefault="007623AC" w:rsidP="00DF60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082137" wp14:editId="131D47AA">
            <wp:extent cx="4960620" cy="37207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419" cy="37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C6956" w14:textId="77777777" w:rsidR="007623AC" w:rsidRDefault="007623AC" w:rsidP="007623A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60C9F459" wp14:editId="284172E7">
            <wp:extent cx="4985351" cy="373888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643" cy="374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D5688" w14:textId="435C4192" w:rsidR="00DB3741" w:rsidRDefault="007623AC" w:rsidP="007623A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EAFDED0" wp14:editId="05F79068">
            <wp:extent cx="4221480" cy="5621721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597" cy="564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745F3" w14:textId="77777777" w:rsidR="007623AC" w:rsidRDefault="007623AC" w:rsidP="007623A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15E991B" w14:textId="1CAAA4D4" w:rsidR="00520F05" w:rsidRDefault="00451F6B" w:rsidP="00DB374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A3FFD74" w14:textId="5AE17A70" w:rsidR="00DB3741" w:rsidRPr="00520F05" w:rsidRDefault="00DF60F8" w:rsidP="00DB374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t xml:space="preserve"> </w:t>
      </w:r>
    </w:p>
    <w:sectPr w:rsidR="00DB3741" w:rsidRPr="00520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5B626D"/>
    <w:multiLevelType w:val="hybridMultilevel"/>
    <w:tmpl w:val="4AA29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F05"/>
    <w:rsid w:val="00451F6B"/>
    <w:rsid w:val="00520F05"/>
    <w:rsid w:val="007623AC"/>
    <w:rsid w:val="00A775D3"/>
    <w:rsid w:val="00B838A2"/>
    <w:rsid w:val="00DB3741"/>
    <w:rsid w:val="00DF60F8"/>
    <w:rsid w:val="00E135BB"/>
    <w:rsid w:val="00FF7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1B7B9"/>
  <w15:chartTrackingRefBased/>
  <w15:docId w15:val="{F772D77E-040D-430B-8A7F-5432674AA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37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</dc:creator>
  <cp:keywords/>
  <dc:description/>
  <cp:lastModifiedBy>Alexey</cp:lastModifiedBy>
  <cp:revision>7</cp:revision>
  <dcterms:created xsi:type="dcterms:W3CDTF">2021-03-04T22:16:00Z</dcterms:created>
  <dcterms:modified xsi:type="dcterms:W3CDTF">2021-03-31T06:12:00Z</dcterms:modified>
</cp:coreProperties>
</file>