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26C2" w14:textId="599C0D28" w:rsidR="00564D4A" w:rsidRPr="00C53310" w:rsidRDefault="00A56126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Встреча с выпускниками кафедры Технологии машиностроения 20.11.2024г.</w:t>
      </w:r>
    </w:p>
    <w:p w14:paraId="7B8AB452" w14:textId="0A291F0C" w:rsidR="00173511" w:rsidRPr="00C53310" w:rsidRDefault="00173511" w:rsidP="00C53310">
      <w:pPr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3310">
        <w:rPr>
          <w:rFonts w:ascii="Arial" w:hAnsi="Arial" w:cs="Arial"/>
          <w:b/>
          <w:bCs/>
          <w:sz w:val="24"/>
          <w:szCs w:val="24"/>
          <w:shd w:val="clear" w:color="auto" w:fill="FFFFFF"/>
        </w:rPr>
        <w:t>Список студентов</w:t>
      </w:r>
    </w:p>
    <w:tbl>
      <w:tblPr>
        <w:tblStyle w:val="a5"/>
        <w:tblW w:w="6946" w:type="dxa"/>
        <w:tblInd w:w="562" w:type="dxa"/>
        <w:tblLook w:val="04A0" w:firstRow="1" w:lastRow="0" w:firstColumn="1" w:lastColumn="0" w:noHBand="0" w:noVBand="1"/>
      </w:tblPr>
      <w:tblGrid>
        <w:gridCol w:w="6946"/>
      </w:tblGrid>
      <w:tr w:rsidR="00C53310" w:rsidRPr="00C53310" w14:paraId="4B20BBEB" w14:textId="77777777" w:rsidTr="00C53310">
        <w:tc>
          <w:tcPr>
            <w:tcW w:w="6946" w:type="dxa"/>
          </w:tcPr>
          <w:p w14:paraId="2B3C80AA" w14:textId="67D3E947" w:rsidR="00173511" w:rsidRPr="00C53310" w:rsidRDefault="00173511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 xml:space="preserve">Гр. </w:t>
            </w:r>
            <w:r w:rsidR="00A56126"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>-38</w:t>
            </w:r>
          </w:p>
        </w:tc>
      </w:tr>
      <w:tr w:rsidR="00A56126" w:rsidRPr="00C53310" w14:paraId="7604AF41" w14:textId="77777777" w:rsidTr="000C5C25">
        <w:trPr>
          <w:trHeight w:val="3422"/>
        </w:trPr>
        <w:tc>
          <w:tcPr>
            <w:tcW w:w="6946" w:type="dxa"/>
          </w:tcPr>
          <w:p w14:paraId="5474089F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eastAsia="Times New Roman" w:hAnsi="Arial" w:cs="Times New Roman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Агапов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Иван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Алексеевич</w:t>
            </w:r>
          </w:p>
          <w:p w14:paraId="027BABC9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Арефьев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Григорий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Дмитриевич</w:t>
            </w:r>
          </w:p>
          <w:p w14:paraId="5D79E056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Барамидзе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Андрей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Мерабиевич</w:t>
            </w:r>
            <w:proofErr w:type="spellEnd"/>
          </w:p>
          <w:p w14:paraId="27A0246E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Будагов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Никита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Алексеевич</w:t>
            </w:r>
          </w:p>
          <w:p w14:paraId="45A24AA1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Валатина</w:t>
            </w:r>
            <w:proofErr w:type="spellEnd"/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Анна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Александровна</w:t>
            </w:r>
          </w:p>
          <w:p w14:paraId="7E15E4F1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Гогин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Сергей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Павлович</w:t>
            </w:r>
          </w:p>
          <w:p w14:paraId="28FCE551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Гулин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Данил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Романович</w:t>
            </w:r>
          </w:p>
          <w:p w14:paraId="08F62055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Каприльянц</w:t>
            </w:r>
            <w:proofErr w:type="spellEnd"/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Аванес</w:t>
            </w:r>
            <w:proofErr w:type="spellEnd"/>
          </w:p>
          <w:p w14:paraId="6543106D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Муртазина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Ирина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Чулпановна</w:t>
            </w:r>
            <w:proofErr w:type="spellEnd"/>
          </w:p>
          <w:p w14:paraId="58DA249A" w14:textId="77777777" w:rsidR="00A56126" w:rsidRPr="00C53310" w:rsidRDefault="00A56126" w:rsidP="00C5331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Попков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Александр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Дмитриевич</w:t>
            </w:r>
          </w:p>
          <w:p w14:paraId="660C46CB" w14:textId="77777777" w:rsidR="00A56126" w:rsidRPr="00A56126" w:rsidRDefault="00A56126" w:rsidP="00A56126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Резанов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Ярослав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C53310">
              <w:rPr>
                <w:rFonts w:ascii="Arial" w:eastAsia="Times New Roman" w:hAnsi="Arial" w:cs="Times New Roman"/>
                <w:kern w:val="0"/>
                <w:sz w:val="24"/>
                <w:szCs w:val="24"/>
              </w:rPr>
              <w:t>Андреевич</w:t>
            </w:r>
          </w:p>
          <w:p w14:paraId="6980E0AE" w14:textId="77777777" w:rsidR="00A56126" w:rsidRPr="00A56126" w:rsidRDefault="00A56126" w:rsidP="00A56126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eastAsia="Times New Roman" w:hAnsi="Arial" w:cs="Arial"/>
                <w:kern w:val="0"/>
                <w:sz w:val="24"/>
                <w:szCs w:val="24"/>
              </w:rPr>
              <w:t>Стрелов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A56126">
              <w:rPr>
                <w:rFonts w:ascii="Arial" w:eastAsia="Times New Roman" w:hAnsi="Arial" w:cs="Arial"/>
                <w:kern w:val="0"/>
                <w:sz w:val="24"/>
                <w:szCs w:val="24"/>
              </w:rPr>
              <w:t>Данил</w:t>
            </w:r>
            <w:r w:rsidRPr="00C5331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A56126">
              <w:rPr>
                <w:rFonts w:ascii="Arial" w:eastAsia="Times New Roman" w:hAnsi="Arial" w:cs="Arial"/>
                <w:kern w:val="0"/>
                <w:sz w:val="24"/>
                <w:szCs w:val="24"/>
              </w:rPr>
              <w:t>Алексеевич</w:t>
            </w:r>
          </w:p>
          <w:p w14:paraId="168E8EB0" w14:textId="10386422" w:rsidR="00A56126" w:rsidRPr="00C53310" w:rsidRDefault="00A56126" w:rsidP="00A56126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A56126">
              <w:rPr>
                <w:rFonts w:ascii="Arial" w:eastAsia="Times New Roman" w:hAnsi="Arial" w:cs="Arial"/>
                <w:kern w:val="0"/>
                <w:sz w:val="24"/>
                <w:szCs w:val="24"/>
              </w:rPr>
              <w:t>Файзуллоев</w:t>
            </w:r>
            <w:proofErr w:type="spellEnd"/>
            <w:r w:rsidRPr="00A56126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A56126">
              <w:rPr>
                <w:rFonts w:ascii="Arial" w:eastAsia="Times New Roman" w:hAnsi="Arial" w:cs="Arial"/>
                <w:kern w:val="0"/>
                <w:sz w:val="24"/>
                <w:szCs w:val="24"/>
              </w:rPr>
              <w:t>Мирмухаммад</w:t>
            </w:r>
            <w:proofErr w:type="spellEnd"/>
            <w:r w:rsidRPr="00A56126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Каримович</w:t>
            </w:r>
          </w:p>
        </w:tc>
      </w:tr>
    </w:tbl>
    <w:p w14:paraId="0C3B2BA5" w14:textId="77777777" w:rsidR="00173511" w:rsidRPr="00C53310" w:rsidRDefault="00173511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5"/>
        <w:tblW w:w="6946" w:type="dxa"/>
        <w:tblInd w:w="562" w:type="dxa"/>
        <w:tblLook w:val="04A0" w:firstRow="1" w:lastRow="0" w:firstColumn="1" w:lastColumn="0" w:noHBand="0" w:noVBand="1"/>
      </w:tblPr>
      <w:tblGrid>
        <w:gridCol w:w="6946"/>
      </w:tblGrid>
      <w:tr w:rsidR="00A56126" w:rsidRPr="00C53310" w14:paraId="70FEFFFB" w14:textId="77777777" w:rsidTr="00A56126">
        <w:tc>
          <w:tcPr>
            <w:tcW w:w="6946" w:type="dxa"/>
          </w:tcPr>
          <w:p w14:paraId="58552EBE" w14:textId="2256E990" w:rsidR="00A56126" w:rsidRPr="00C53310" w:rsidRDefault="00A56126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 xml:space="preserve">Гр.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>-38</w:t>
            </w:r>
          </w:p>
        </w:tc>
      </w:tr>
      <w:tr w:rsidR="00A56126" w:rsidRPr="00C53310" w14:paraId="3739583D" w14:textId="77777777" w:rsidTr="00A56126">
        <w:trPr>
          <w:trHeight w:val="276"/>
        </w:trPr>
        <w:tc>
          <w:tcPr>
            <w:tcW w:w="6946" w:type="dxa"/>
            <w:vMerge w:val="restart"/>
            <w:vAlign w:val="center"/>
          </w:tcPr>
          <w:p w14:paraId="3D9F47ED" w14:textId="77777777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6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Батанов Никита</w:t>
            </w:r>
          </w:p>
          <w:p w14:paraId="229730CE" w14:textId="77777777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Жумай</w:t>
            </w:r>
            <w:proofErr w:type="spellEnd"/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 xml:space="preserve"> Даниил</w:t>
            </w:r>
          </w:p>
          <w:p w14:paraId="1D382348" w14:textId="77777777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Козлов Никита</w:t>
            </w:r>
          </w:p>
          <w:p w14:paraId="0DAE4FD6" w14:textId="77777777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Куприянов Михаил</w:t>
            </w:r>
          </w:p>
          <w:p w14:paraId="73396D93" w14:textId="77777777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Малинин Игорь</w:t>
            </w:r>
          </w:p>
          <w:p w14:paraId="7D2DA060" w14:textId="77777777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Савелов Дмитрий</w:t>
            </w:r>
          </w:p>
          <w:p w14:paraId="5F022DF9" w14:textId="5A6E8C5E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Соловьев Вячеслав</w:t>
            </w:r>
          </w:p>
        </w:tc>
      </w:tr>
      <w:tr w:rsidR="00A56126" w:rsidRPr="00C53310" w14:paraId="73C812C1" w14:textId="77777777" w:rsidTr="00A56126">
        <w:trPr>
          <w:trHeight w:val="276"/>
        </w:trPr>
        <w:tc>
          <w:tcPr>
            <w:tcW w:w="6946" w:type="dxa"/>
            <w:vMerge/>
            <w:vAlign w:val="center"/>
          </w:tcPr>
          <w:p w14:paraId="5DCF5A0A" w14:textId="4791C0D3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56126" w:rsidRPr="00C53310" w14:paraId="5E8BC28E" w14:textId="77777777" w:rsidTr="00A56126">
        <w:trPr>
          <w:trHeight w:val="276"/>
        </w:trPr>
        <w:tc>
          <w:tcPr>
            <w:tcW w:w="6946" w:type="dxa"/>
            <w:vMerge/>
            <w:vAlign w:val="center"/>
          </w:tcPr>
          <w:p w14:paraId="0A23E737" w14:textId="02C0CE2D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56126" w:rsidRPr="00C53310" w14:paraId="072BEB8E" w14:textId="77777777" w:rsidTr="00A56126">
        <w:trPr>
          <w:trHeight w:val="276"/>
        </w:trPr>
        <w:tc>
          <w:tcPr>
            <w:tcW w:w="6946" w:type="dxa"/>
            <w:vMerge/>
            <w:vAlign w:val="center"/>
          </w:tcPr>
          <w:p w14:paraId="32B39AAD" w14:textId="3CAEA5A6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56126" w:rsidRPr="00C53310" w14:paraId="30DE47DA" w14:textId="77777777" w:rsidTr="00A56126">
        <w:trPr>
          <w:trHeight w:val="276"/>
        </w:trPr>
        <w:tc>
          <w:tcPr>
            <w:tcW w:w="6946" w:type="dxa"/>
            <w:vMerge/>
            <w:vAlign w:val="center"/>
          </w:tcPr>
          <w:p w14:paraId="3AF84AB4" w14:textId="271FC8B8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56126" w:rsidRPr="00C53310" w14:paraId="24678200" w14:textId="77777777" w:rsidTr="00A56126">
        <w:trPr>
          <w:trHeight w:val="276"/>
        </w:trPr>
        <w:tc>
          <w:tcPr>
            <w:tcW w:w="6946" w:type="dxa"/>
            <w:vMerge/>
            <w:vAlign w:val="center"/>
          </w:tcPr>
          <w:p w14:paraId="5A774458" w14:textId="2A542778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56126" w:rsidRPr="00C53310" w14:paraId="4D64E3EE" w14:textId="77777777" w:rsidTr="00A56126">
        <w:trPr>
          <w:trHeight w:val="276"/>
        </w:trPr>
        <w:tc>
          <w:tcPr>
            <w:tcW w:w="6946" w:type="dxa"/>
            <w:vMerge/>
            <w:vAlign w:val="center"/>
          </w:tcPr>
          <w:p w14:paraId="31F2F425" w14:textId="558D8677" w:rsidR="00A56126" w:rsidRPr="00C53310" w:rsidRDefault="00A56126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537CC67D" w14:textId="77777777" w:rsidR="00173511" w:rsidRPr="00C53310" w:rsidRDefault="00173511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5"/>
        <w:tblW w:w="6946" w:type="dxa"/>
        <w:tblInd w:w="562" w:type="dxa"/>
        <w:tblLook w:val="04A0" w:firstRow="1" w:lastRow="0" w:firstColumn="1" w:lastColumn="0" w:noHBand="0" w:noVBand="1"/>
      </w:tblPr>
      <w:tblGrid>
        <w:gridCol w:w="6946"/>
      </w:tblGrid>
      <w:tr w:rsidR="00C53310" w:rsidRPr="00C53310" w14:paraId="3033B69D" w14:textId="77777777" w:rsidTr="00C53310">
        <w:tc>
          <w:tcPr>
            <w:tcW w:w="6946" w:type="dxa"/>
          </w:tcPr>
          <w:p w14:paraId="3688911C" w14:textId="78D89978" w:rsidR="00173511" w:rsidRPr="00C53310" w:rsidRDefault="00173511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 xml:space="preserve">Гр. </w:t>
            </w:r>
            <w:r w:rsidR="00A56126"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>-38</w:t>
            </w:r>
          </w:p>
        </w:tc>
      </w:tr>
      <w:tr w:rsidR="00A56126" w:rsidRPr="00C53310" w14:paraId="0949AAE1" w14:textId="77777777" w:rsidTr="00C53310">
        <w:tc>
          <w:tcPr>
            <w:tcW w:w="6946" w:type="dxa"/>
          </w:tcPr>
          <w:p w14:paraId="56395AE3" w14:textId="77777777" w:rsidR="00A56126" w:rsidRP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Аксёнов Владимир Николаевич</w:t>
            </w:r>
          </w:p>
          <w:p w14:paraId="36D11543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Антипин Глеб Михайлович</w:t>
            </w:r>
          </w:p>
          <w:p w14:paraId="71608DAE" w14:textId="0E298F39" w:rsidR="00A56126" w:rsidRP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Асатулин</w:t>
            </w:r>
            <w:proofErr w:type="spellEnd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 Никита </w:t>
            </w:r>
            <w:proofErr w:type="spellStart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Ринатович</w:t>
            </w:r>
            <w:proofErr w:type="spellEnd"/>
          </w:p>
          <w:p w14:paraId="17EE8158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Ахтамов</w:t>
            </w:r>
            <w:proofErr w:type="spellEnd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Фазлиддин</w:t>
            </w:r>
            <w:proofErr w:type="spellEnd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Шарифович</w:t>
            </w:r>
            <w:proofErr w:type="spellEnd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  <w:p w14:paraId="69C32691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Белкина Анастасия Сергеевна </w:t>
            </w:r>
          </w:p>
          <w:p w14:paraId="13254EA4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Бовт Иван Викторович </w:t>
            </w:r>
          </w:p>
          <w:p w14:paraId="5A55D873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Гиляревский Константин Максимович </w:t>
            </w:r>
          </w:p>
          <w:p w14:paraId="468AE22B" w14:textId="591373FF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Ерастов Сергей Александрович </w:t>
            </w:r>
          </w:p>
          <w:p w14:paraId="62E92E3D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Ильин Матвей Александрович </w:t>
            </w:r>
          </w:p>
          <w:p w14:paraId="6A52632F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Корочкин Александр Дмитриевич </w:t>
            </w:r>
          </w:p>
          <w:p w14:paraId="5C863F18" w14:textId="0DC21954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Левинский Дмитрий Александрович </w:t>
            </w:r>
          </w:p>
          <w:p w14:paraId="17F7E387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Мухин Никита Михайлович </w:t>
            </w:r>
          </w:p>
          <w:p w14:paraId="27B7F52B" w14:textId="5745486A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Никитин Макар Сергеевич </w:t>
            </w:r>
          </w:p>
          <w:p w14:paraId="096CFEF6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Новиков Дмитрий Владимирович </w:t>
            </w:r>
          </w:p>
          <w:p w14:paraId="0F20800E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Ноздрин Дмитрий Алексеевич </w:t>
            </w:r>
          </w:p>
          <w:p w14:paraId="354C494D" w14:textId="1C58A0E0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Романов Артем Васильевич </w:t>
            </w:r>
          </w:p>
          <w:p w14:paraId="03B39B47" w14:textId="7777777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Соснин Максим Никитович </w:t>
            </w:r>
          </w:p>
          <w:p w14:paraId="30E9633D" w14:textId="6ADEE2E7" w:rsid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Тихомирова Милана Николаевна </w:t>
            </w:r>
          </w:p>
          <w:p w14:paraId="22AAE5E6" w14:textId="694817B3" w:rsidR="00A56126" w:rsidRP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Халиулов</w:t>
            </w:r>
            <w:proofErr w:type="spellEnd"/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 xml:space="preserve"> Василии Сергеевич</w:t>
            </w:r>
          </w:p>
          <w:p w14:paraId="1142785B" w14:textId="77777777" w:rsidR="00A56126" w:rsidRPr="00A56126" w:rsidRDefault="00A56126" w:rsidP="00A561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6126">
              <w:rPr>
                <w:rFonts w:ascii="Arial" w:hAnsi="Arial" w:cs="Arial"/>
                <w:kern w:val="0"/>
                <w:sz w:val="24"/>
                <w:szCs w:val="24"/>
              </w:rPr>
              <w:t>Шигин Вячеслав Эдуардович</w:t>
            </w:r>
          </w:p>
          <w:p w14:paraId="0F5349FA" w14:textId="77777777" w:rsidR="00A56126" w:rsidRPr="00C53310" w:rsidRDefault="00A56126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6CF306F" w14:textId="77777777" w:rsidR="00C53310" w:rsidRPr="00C53310" w:rsidRDefault="00C53310" w:rsidP="00C53310">
      <w:pPr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sectPr w:rsidR="00C53310" w:rsidRPr="00C5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23446"/>
    <w:multiLevelType w:val="hybridMultilevel"/>
    <w:tmpl w:val="3ED8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305"/>
    <w:multiLevelType w:val="hybridMultilevel"/>
    <w:tmpl w:val="2C84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F3AC4"/>
    <w:multiLevelType w:val="hybridMultilevel"/>
    <w:tmpl w:val="2C844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96338"/>
    <w:multiLevelType w:val="hybridMultilevel"/>
    <w:tmpl w:val="2C844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3637">
    <w:abstractNumId w:val="1"/>
  </w:num>
  <w:num w:numId="2" w16cid:durableId="954824245">
    <w:abstractNumId w:val="2"/>
  </w:num>
  <w:num w:numId="3" w16cid:durableId="716781680">
    <w:abstractNumId w:val="3"/>
  </w:num>
  <w:num w:numId="4" w16cid:durableId="8109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4A"/>
    <w:rsid w:val="00173511"/>
    <w:rsid w:val="00456DE7"/>
    <w:rsid w:val="00467A71"/>
    <w:rsid w:val="00564D4A"/>
    <w:rsid w:val="006502AF"/>
    <w:rsid w:val="00773ACC"/>
    <w:rsid w:val="00806D76"/>
    <w:rsid w:val="00A56126"/>
    <w:rsid w:val="00AA60B5"/>
    <w:rsid w:val="00C53310"/>
    <w:rsid w:val="00E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5822"/>
  <w15:chartTrackingRefBased/>
  <w15:docId w15:val="{D354C247-5964-4E75-BA67-6EBAA1F9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02AF"/>
    <w:rPr>
      <w:i/>
      <w:iCs/>
    </w:rPr>
  </w:style>
  <w:style w:type="paragraph" w:styleId="a4">
    <w:name w:val="List Paragraph"/>
    <w:basedOn w:val="a"/>
    <w:uiPriority w:val="34"/>
    <w:qFormat/>
    <w:rsid w:val="00173511"/>
    <w:pPr>
      <w:ind w:left="720"/>
      <w:contextualSpacing/>
    </w:pPr>
  </w:style>
  <w:style w:type="table" w:styleId="a5">
    <w:name w:val="Table Grid"/>
    <w:basedOn w:val="a1"/>
    <w:uiPriority w:val="39"/>
    <w:rsid w:val="001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2024-12-12T20:43:00Z</dcterms:created>
  <dcterms:modified xsi:type="dcterms:W3CDTF">2024-12-12T20:43:00Z</dcterms:modified>
</cp:coreProperties>
</file>