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B457" w14:textId="77777777" w:rsidR="0082747A" w:rsidRPr="00010613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32"/>
          <w:szCs w:val="32"/>
          <w:lang w:val="ru-RU" w:bidi="ar-SA"/>
        </w:rPr>
      </w:pPr>
      <w:r w:rsidRPr="00010613">
        <w:rPr>
          <w:sz w:val="32"/>
          <w:szCs w:val="32"/>
          <w:lang w:val="ru-RU" w:bidi="ar-SA"/>
        </w:rPr>
        <w:t xml:space="preserve">Участники 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открытой региональной студенческой олимпиады </w:t>
      </w:r>
    </w:p>
    <w:p w14:paraId="3A7A2EB8" w14:textId="1153486A" w:rsidR="0082747A" w:rsidRPr="00010613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32"/>
          <w:szCs w:val="32"/>
          <w:lang w:val="ru-RU" w:bidi="ar-SA"/>
        </w:rPr>
      </w:pP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по </w:t>
      </w:r>
      <w:r w:rsidR="00D77651" w:rsidRPr="00010613">
        <w:rPr>
          <w:rStyle w:val="a4"/>
          <w:rFonts w:ascii="Times New Roman" w:hAnsi="Times New Roman"/>
          <w:sz w:val="32"/>
          <w:szCs w:val="32"/>
          <w:lang w:val="ru-RU" w:bidi="ar-SA"/>
        </w:rPr>
        <w:t>САМ системам в машиностроении</w:t>
      </w:r>
      <w:r w:rsidR="00D77651" w:rsidRPr="00010613">
        <w:rPr>
          <w:rStyle w:val="30"/>
          <w:sz w:val="32"/>
          <w:szCs w:val="32"/>
          <w:lang w:val="ru-RU" w:bidi="ar-SA"/>
        </w:rPr>
        <w:t xml:space="preserve"> 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(</w:t>
      </w:r>
      <w:r w:rsidR="00544DEA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1</w:t>
      </w:r>
      <w:r w:rsidR="00BA0FA2">
        <w:rPr>
          <w:rStyle w:val="1"/>
          <w:rFonts w:ascii="Times New Roman" w:hAnsi="Times New Roman"/>
          <w:sz w:val="32"/>
          <w:szCs w:val="32"/>
          <w:lang w:val="ru-RU" w:bidi="ar-SA"/>
        </w:rPr>
        <w:t>3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 </w:t>
      </w:r>
      <w:r w:rsidR="00BA0FA2">
        <w:rPr>
          <w:rStyle w:val="1"/>
          <w:rFonts w:ascii="Times New Roman" w:hAnsi="Times New Roman"/>
          <w:sz w:val="32"/>
          <w:szCs w:val="32"/>
          <w:lang w:val="ru-RU" w:bidi="ar-SA"/>
        </w:rPr>
        <w:t>декабря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 20</w:t>
      </w:r>
      <w:r w:rsidR="00C258F9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2</w:t>
      </w:r>
      <w:r w:rsidR="00BA0FA2">
        <w:rPr>
          <w:rStyle w:val="1"/>
          <w:rFonts w:ascii="Times New Roman" w:hAnsi="Times New Roman"/>
          <w:sz w:val="32"/>
          <w:szCs w:val="32"/>
          <w:lang w:val="ru-RU" w:bidi="ar-SA"/>
        </w:rPr>
        <w:t>4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 г.)</w:t>
      </w:r>
    </w:p>
    <w:p w14:paraId="47DD0658" w14:textId="61F9432C" w:rsidR="00947726" w:rsidRDefault="00947726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292D21E" w14:textId="32C1CDF4" w:rsidR="00010613" w:rsidRP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  <w:lang w:val="ru-RU" w:bidi="ar-SA"/>
        </w:rPr>
      </w:pPr>
      <w:r w:rsidRPr="00010613">
        <w:rPr>
          <w:rStyle w:val="1"/>
          <w:rFonts w:ascii="Times New Roman" w:hAnsi="Times New Roman"/>
          <w:b/>
          <w:sz w:val="28"/>
          <w:szCs w:val="28"/>
          <w:lang w:val="ru-RU"/>
        </w:rPr>
        <w:t>Призеры олимпиады по направлениям подготовки:</w:t>
      </w:r>
    </w:p>
    <w:p w14:paraId="47E04BFC" w14:textId="02CFD8DE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522"/>
        <w:gridCol w:w="1455"/>
      </w:tblGrid>
      <w:tr w:rsidR="00BA0FA2" w:rsidRPr="007B03C3" w14:paraId="0A26BBAD" w14:textId="77777777" w:rsidTr="002B640D">
        <w:trPr>
          <w:trHeight w:val="540"/>
          <w:jc w:val="center"/>
        </w:trPr>
        <w:tc>
          <w:tcPr>
            <w:tcW w:w="4708" w:type="dxa"/>
            <w:vAlign w:val="center"/>
          </w:tcPr>
          <w:p w14:paraId="5385F276" w14:textId="77777777" w:rsidR="00BA0FA2" w:rsidRPr="007B03C3" w:rsidRDefault="00BA0FA2" w:rsidP="002B640D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B03C3">
              <w:rPr>
                <w:b/>
                <w:i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522" w:type="dxa"/>
            <w:vAlign w:val="center"/>
          </w:tcPr>
          <w:p w14:paraId="54B36ECF" w14:textId="77777777" w:rsidR="00BA0FA2" w:rsidRPr="007B03C3" w:rsidRDefault="00BA0FA2" w:rsidP="002B640D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  <w:vAlign w:val="center"/>
          </w:tcPr>
          <w:p w14:paraId="02AEE228" w14:textId="77777777" w:rsidR="00BA0FA2" w:rsidRPr="007B03C3" w:rsidRDefault="00BA0FA2" w:rsidP="002B640D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Баллы</w:t>
            </w:r>
          </w:p>
        </w:tc>
      </w:tr>
      <w:tr w:rsidR="00BA0FA2" w:rsidRPr="00B64AD2" w14:paraId="43067319" w14:textId="77777777" w:rsidTr="002B640D">
        <w:trPr>
          <w:trHeight w:val="844"/>
          <w:jc w:val="center"/>
        </w:trPr>
        <w:tc>
          <w:tcPr>
            <w:tcW w:w="8685" w:type="dxa"/>
            <w:gridSpan w:val="3"/>
            <w:vAlign w:val="center"/>
          </w:tcPr>
          <w:p w14:paraId="0AFA9699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Ивановский государственный энергетический университет им. В.И. Ленина</w:t>
            </w:r>
          </w:p>
          <w:p w14:paraId="4A701F46" w14:textId="77777777" w:rsidR="00BA0FA2" w:rsidRPr="00B64AD2" w:rsidRDefault="00BA0FA2" w:rsidP="002B640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15.03.05 - Конструкторско-технологическое обеспечение машиностроительных производств</w:t>
            </w:r>
          </w:p>
          <w:p w14:paraId="4A6C97C0" w14:textId="77777777" w:rsidR="00BA0FA2" w:rsidRPr="009F16E5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BA0FA2" w:rsidRPr="007B03C3" w14:paraId="237D0414" w14:textId="77777777" w:rsidTr="002B640D">
        <w:trPr>
          <w:jc w:val="center"/>
        </w:trPr>
        <w:tc>
          <w:tcPr>
            <w:tcW w:w="4708" w:type="dxa"/>
          </w:tcPr>
          <w:p w14:paraId="697A5175" w14:textId="77777777" w:rsidR="00BA0FA2" w:rsidRPr="007B03C3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color w:val="000000"/>
                <w:sz w:val="24"/>
                <w:szCs w:val="24"/>
              </w:rPr>
              <w:t>Куприянов Михаил Евгеньевич</w:t>
            </w:r>
          </w:p>
        </w:tc>
        <w:tc>
          <w:tcPr>
            <w:tcW w:w="2522" w:type="dxa"/>
          </w:tcPr>
          <w:p w14:paraId="1493EB5E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09B94447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A0FA2" w:rsidRPr="007B03C3" w14:paraId="6B67A18B" w14:textId="77777777" w:rsidTr="002B640D">
        <w:trPr>
          <w:jc w:val="center"/>
        </w:trPr>
        <w:tc>
          <w:tcPr>
            <w:tcW w:w="8685" w:type="dxa"/>
            <w:gridSpan w:val="3"/>
          </w:tcPr>
          <w:p w14:paraId="0E123428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FA2" w:rsidRPr="007B03C3" w14:paraId="6B423A3B" w14:textId="77777777" w:rsidTr="002B640D">
        <w:trPr>
          <w:jc w:val="center"/>
        </w:trPr>
        <w:tc>
          <w:tcPr>
            <w:tcW w:w="4708" w:type="dxa"/>
          </w:tcPr>
          <w:p w14:paraId="01AD487D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48">
              <w:rPr>
                <w:rFonts w:ascii="Times New Roman" w:hAnsi="Times New Roman"/>
                <w:color w:val="000000"/>
                <w:sz w:val="24"/>
                <w:szCs w:val="24"/>
              </w:rPr>
              <w:t>Жумай</w:t>
            </w:r>
            <w:proofErr w:type="spellEnd"/>
            <w:r w:rsidRPr="000A0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2522" w:type="dxa"/>
          </w:tcPr>
          <w:p w14:paraId="6FC2819B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13F2F8DF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A0FA2" w:rsidRPr="007B03C3" w14:paraId="110F4C8E" w14:textId="77777777" w:rsidTr="002B640D">
        <w:trPr>
          <w:jc w:val="center"/>
        </w:trPr>
        <w:tc>
          <w:tcPr>
            <w:tcW w:w="8685" w:type="dxa"/>
            <w:gridSpan w:val="3"/>
          </w:tcPr>
          <w:p w14:paraId="66C0E49D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FA2" w:rsidRPr="007B03C3" w14:paraId="668E722C" w14:textId="77777777" w:rsidTr="002B640D">
        <w:trPr>
          <w:jc w:val="center"/>
        </w:trPr>
        <w:tc>
          <w:tcPr>
            <w:tcW w:w="4708" w:type="dxa"/>
          </w:tcPr>
          <w:p w14:paraId="12F89E2F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Савелов Дмитрий Валерьевич</w:t>
            </w:r>
          </w:p>
        </w:tc>
        <w:tc>
          <w:tcPr>
            <w:tcW w:w="2522" w:type="dxa"/>
          </w:tcPr>
          <w:p w14:paraId="66D92632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1455" w:type="dxa"/>
          </w:tcPr>
          <w:p w14:paraId="339B440D" w14:textId="77777777" w:rsidR="00BA0FA2" w:rsidRPr="007B03C3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7ABF79B6" w14:textId="1EAD3CB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77003F14" w14:textId="5F80DE58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0DEFB75" w14:textId="456182C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8E407BB" w14:textId="6F09642D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56550AFB" w14:textId="771D91DE" w:rsidR="00010613" w:rsidRP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b/>
          <w:bCs/>
          <w:sz w:val="28"/>
          <w:szCs w:val="28"/>
          <w:lang w:val="ru-RU" w:bidi="ar-SA"/>
        </w:rPr>
      </w:pPr>
      <w:r w:rsidRPr="00010613">
        <w:rPr>
          <w:rStyle w:val="1"/>
          <w:rFonts w:ascii="Times New Roman" w:hAnsi="Times New Roman"/>
          <w:b/>
          <w:bCs/>
          <w:sz w:val="28"/>
          <w:szCs w:val="28"/>
          <w:lang w:val="ru-RU" w:bidi="ar-SA"/>
        </w:rPr>
        <w:t>Участники олимпиады:</w:t>
      </w:r>
    </w:p>
    <w:p w14:paraId="03C32F5F" w14:textId="71FCEFA7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BA0FA2" w:rsidRPr="00C943EF" w14:paraId="4D6B7E99" w14:textId="77777777" w:rsidTr="002B640D">
        <w:tc>
          <w:tcPr>
            <w:tcW w:w="589" w:type="dxa"/>
            <w:shd w:val="clear" w:color="auto" w:fill="auto"/>
          </w:tcPr>
          <w:p w14:paraId="27C86C0C" w14:textId="77777777" w:rsidR="00BA0FA2" w:rsidRPr="00C943EF" w:rsidRDefault="00BA0FA2" w:rsidP="002B640D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EE5E233" w14:textId="77777777" w:rsidR="00BA0FA2" w:rsidRPr="00C943EF" w:rsidRDefault="00BA0FA2" w:rsidP="002B640D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4239033" w14:textId="77777777" w:rsidR="00BA0FA2" w:rsidRPr="00C943EF" w:rsidRDefault="00BA0FA2" w:rsidP="002B640D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435FCDEB" w14:textId="77777777" w:rsidR="00BA0FA2" w:rsidRPr="00C943EF" w:rsidRDefault="00BA0FA2" w:rsidP="002B640D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 xml:space="preserve">Балл </w:t>
            </w:r>
          </w:p>
        </w:tc>
      </w:tr>
      <w:tr w:rsidR="00BA0FA2" w:rsidRPr="00BC7752" w14:paraId="081978AB" w14:textId="77777777" w:rsidTr="002B640D">
        <w:tc>
          <w:tcPr>
            <w:tcW w:w="8613" w:type="dxa"/>
            <w:gridSpan w:val="4"/>
            <w:shd w:val="clear" w:color="auto" w:fill="auto"/>
          </w:tcPr>
          <w:p w14:paraId="2FE47F56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6BF5D238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508E8F3A" w14:textId="77777777" w:rsidR="00BA0FA2" w:rsidRPr="00BC775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BA0FA2" w:rsidRPr="00C943EF" w14:paraId="06D45644" w14:textId="77777777" w:rsidTr="002B640D">
        <w:tc>
          <w:tcPr>
            <w:tcW w:w="589" w:type="dxa"/>
            <w:shd w:val="clear" w:color="auto" w:fill="auto"/>
          </w:tcPr>
          <w:p w14:paraId="5436EE5E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A637978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48">
              <w:rPr>
                <w:rFonts w:ascii="Times New Roman" w:hAnsi="Times New Roman"/>
                <w:sz w:val="24"/>
                <w:szCs w:val="24"/>
              </w:rPr>
              <w:t>Агриков</w:t>
            </w:r>
            <w:proofErr w:type="spellEnd"/>
            <w:r w:rsidRPr="000A0248">
              <w:rPr>
                <w:rFonts w:ascii="Times New Roman" w:hAnsi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537CAF5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3871F517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A0FA2" w:rsidRPr="00C943EF" w14:paraId="7AE9C3F8" w14:textId="77777777" w:rsidTr="002B640D">
        <w:tc>
          <w:tcPr>
            <w:tcW w:w="589" w:type="dxa"/>
            <w:shd w:val="clear" w:color="auto" w:fill="auto"/>
          </w:tcPr>
          <w:p w14:paraId="1AFE1931" w14:textId="77777777" w:rsidR="00BA0FA2" w:rsidRPr="00C943EF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1191FE7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Батанов Никита Николаевич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BE9B61C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2FFC3E2B" w14:textId="77777777" w:rsidR="00BA0FA2" w:rsidRPr="00C943EF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A0FA2" w:rsidRPr="00C943EF" w14:paraId="3ED19D63" w14:textId="77777777" w:rsidTr="002B640D">
        <w:tc>
          <w:tcPr>
            <w:tcW w:w="589" w:type="dxa"/>
            <w:shd w:val="clear" w:color="auto" w:fill="auto"/>
          </w:tcPr>
          <w:p w14:paraId="751004D1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295AC5B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Белавин Михаил Андреевич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301DE39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39B70F45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FA2" w:rsidRPr="00C943EF" w14:paraId="2EBE55ED" w14:textId="77777777" w:rsidTr="002B640D">
        <w:tc>
          <w:tcPr>
            <w:tcW w:w="589" w:type="dxa"/>
            <w:shd w:val="clear" w:color="auto" w:fill="auto"/>
          </w:tcPr>
          <w:p w14:paraId="0A8FB835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69A898B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Дроздов Кирилл Васильевич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19B6D7E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32C44601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0FA2" w:rsidRPr="00C943EF" w14:paraId="76817D75" w14:textId="77777777" w:rsidTr="002B640D">
        <w:tc>
          <w:tcPr>
            <w:tcW w:w="589" w:type="dxa"/>
            <w:shd w:val="clear" w:color="auto" w:fill="auto"/>
          </w:tcPr>
          <w:p w14:paraId="56F33C77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C637320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48">
              <w:rPr>
                <w:rFonts w:ascii="Times New Roman" w:hAnsi="Times New Roman"/>
                <w:sz w:val="24"/>
                <w:szCs w:val="24"/>
              </w:rPr>
              <w:t>Жумай</w:t>
            </w:r>
            <w:proofErr w:type="spellEnd"/>
            <w:r w:rsidRPr="000A0248">
              <w:rPr>
                <w:rFonts w:ascii="Times New Roman" w:hAnsi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E4480EC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45129F99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A0FA2" w:rsidRPr="00C943EF" w14:paraId="4C898461" w14:textId="77777777" w:rsidTr="002B640D">
        <w:tc>
          <w:tcPr>
            <w:tcW w:w="589" w:type="dxa"/>
            <w:shd w:val="clear" w:color="auto" w:fill="auto"/>
          </w:tcPr>
          <w:p w14:paraId="60B6D947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1BA68A9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Козлов Никита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74DFC80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15DCA3ED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FA2" w:rsidRPr="00C943EF" w14:paraId="6CF35504" w14:textId="77777777" w:rsidTr="002B640D">
        <w:tc>
          <w:tcPr>
            <w:tcW w:w="589" w:type="dxa"/>
            <w:shd w:val="clear" w:color="auto" w:fill="auto"/>
          </w:tcPr>
          <w:p w14:paraId="52A84971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D16437A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Куприянов Михаил Евгеньевич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A276779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54B98A16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A0FA2" w:rsidRPr="00C943EF" w14:paraId="18028136" w14:textId="77777777" w:rsidTr="002B640D">
        <w:tc>
          <w:tcPr>
            <w:tcW w:w="589" w:type="dxa"/>
            <w:shd w:val="clear" w:color="auto" w:fill="auto"/>
          </w:tcPr>
          <w:p w14:paraId="4E11714A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E340106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Малинин Игорь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C17EE2F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3D198B51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FA2" w:rsidRPr="00C943EF" w14:paraId="4F85EF86" w14:textId="77777777" w:rsidTr="002B640D">
        <w:tc>
          <w:tcPr>
            <w:tcW w:w="589" w:type="dxa"/>
            <w:shd w:val="clear" w:color="auto" w:fill="auto"/>
          </w:tcPr>
          <w:p w14:paraId="3323C5D7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E699F0B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Савелов Дмитрий Валерьевич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5077650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A52A4B7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A0FA2" w:rsidRPr="00C943EF" w14:paraId="14A7D00E" w14:textId="77777777" w:rsidTr="002B640D">
        <w:tc>
          <w:tcPr>
            <w:tcW w:w="589" w:type="dxa"/>
            <w:shd w:val="clear" w:color="auto" w:fill="auto"/>
          </w:tcPr>
          <w:p w14:paraId="6042C903" w14:textId="77777777" w:rsidR="00BA0FA2" w:rsidRDefault="00BA0FA2" w:rsidP="002B640D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D26500D" w14:textId="77777777" w:rsidR="00BA0FA2" w:rsidRPr="00755ECD" w:rsidRDefault="00BA0FA2" w:rsidP="002B6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0248">
              <w:rPr>
                <w:rFonts w:ascii="Times New Roman" w:hAnsi="Times New Roman"/>
                <w:sz w:val="24"/>
                <w:szCs w:val="24"/>
              </w:rPr>
              <w:t>Соловьев Вячеслав Константинович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1DA0C5E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65193F8C" w14:textId="77777777" w:rsidR="00BA0FA2" w:rsidRDefault="00BA0FA2" w:rsidP="002B64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0F82D6F4" w14:textId="297CF6BB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A121E3A" w14:textId="641E7D0C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00B0175F" w14:textId="7E7D3B19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25513901" w14:textId="3804913D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22449BA4" w14:textId="3D13AB2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69B044A" w14:textId="74005908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C64730E" w14:textId="449EB056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16DF9B53" w14:textId="1B568EF4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62B6EB46" w14:textId="1E6CC4F5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DCCAD64" w14:textId="4024AC9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59FF1AB0" w14:textId="2AAFC45B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40C988C" w14:textId="62450341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0C9AD0FF" w14:textId="77777777" w:rsidR="00010613" w:rsidRPr="00D77651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1D2C8083" w14:textId="77777777" w:rsidR="00615ABB" w:rsidRPr="00010613" w:rsidRDefault="00615ABB">
      <w:pPr>
        <w:rPr>
          <w:sz w:val="28"/>
          <w:szCs w:val="28"/>
          <w:lang w:val="ru-RU"/>
        </w:rPr>
      </w:pPr>
    </w:p>
    <w:sectPr w:rsidR="00615ABB" w:rsidRPr="0001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10613"/>
    <w:rsid w:val="00096DC4"/>
    <w:rsid w:val="001551D0"/>
    <w:rsid w:val="003A3D9F"/>
    <w:rsid w:val="00544DEA"/>
    <w:rsid w:val="00615ABB"/>
    <w:rsid w:val="0082747A"/>
    <w:rsid w:val="00947726"/>
    <w:rsid w:val="00A614BB"/>
    <w:rsid w:val="00BA0FA2"/>
    <w:rsid w:val="00C258F9"/>
    <w:rsid w:val="00D77651"/>
    <w:rsid w:val="00DA1FD6"/>
    <w:rsid w:val="00F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3">
    <w:name w:val="heading 3"/>
    <w:basedOn w:val="a"/>
    <w:next w:val="a"/>
    <w:link w:val="30"/>
    <w:qFormat/>
    <w:rsid w:val="00D77651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99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styleId="a5">
    <w:name w:val="Plain Text"/>
    <w:basedOn w:val="a"/>
    <w:link w:val="a6"/>
    <w:uiPriority w:val="99"/>
    <w:rsid w:val="00F1537F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6">
    <w:name w:val="Текст Знак"/>
    <w:basedOn w:val="a0"/>
    <w:link w:val="a5"/>
    <w:uiPriority w:val="99"/>
    <w:rsid w:val="00F153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7651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11</cp:revision>
  <dcterms:created xsi:type="dcterms:W3CDTF">2019-05-06T16:20:00Z</dcterms:created>
  <dcterms:modified xsi:type="dcterms:W3CDTF">2024-12-16T18:24:00Z</dcterms:modified>
</cp:coreProperties>
</file>