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139C" w14:textId="77777777" w:rsidR="00F81CD7" w:rsidRPr="002732E7" w:rsidRDefault="00F81CD7" w:rsidP="00F81C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54">
        <w:rPr>
          <w:rFonts w:ascii="Times New Roman" w:hAnsi="Times New Roman" w:cs="Times New Roman"/>
          <w:sz w:val="28"/>
          <w:szCs w:val="28"/>
        </w:rPr>
        <w:t>Группа</w:t>
      </w:r>
      <w:r w:rsidRPr="002732E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1–34м</w:t>
      </w:r>
    </w:p>
    <w:tbl>
      <w:tblPr>
        <w:tblStyle w:val="a3"/>
        <w:tblW w:w="2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3600"/>
      </w:tblGrid>
      <w:tr w:rsidR="00F81CD7" w:rsidRPr="007E0154" w14:paraId="67417691" w14:textId="77777777" w:rsidTr="007C2961">
        <w:tc>
          <w:tcPr>
            <w:tcW w:w="805" w:type="pct"/>
            <w:vAlign w:val="center"/>
          </w:tcPr>
          <w:p w14:paraId="2AD436DE" w14:textId="77777777" w:rsidR="00F81CD7" w:rsidRPr="00135193" w:rsidRDefault="00F81CD7" w:rsidP="007C29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95" w:type="pct"/>
            <w:vAlign w:val="center"/>
          </w:tcPr>
          <w:p w14:paraId="2A49AB68" w14:textId="77777777" w:rsidR="00F81CD7" w:rsidRPr="00135193" w:rsidRDefault="00F81CD7" w:rsidP="007C29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F81CD7" w:rsidRPr="007E0154" w14:paraId="703DAB9D" w14:textId="77777777" w:rsidTr="007C2961">
        <w:tc>
          <w:tcPr>
            <w:tcW w:w="805" w:type="pct"/>
          </w:tcPr>
          <w:p w14:paraId="556E84F2" w14:textId="77777777" w:rsidR="00F81CD7" w:rsidRPr="007E0154" w:rsidRDefault="00F81CD7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95" w:type="pct"/>
            <w:vAlign w:val="center"/>
          </w:tcPr>
          <w:p w14:paraId="0BEF23D0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Барышева Анастасия Сергеевна</w:t>
            </w:r>
          </w:p>
        </w:tc>
      </w:tr>
      <w:tr w:rsidR="00F81CD7" w:rsidRPr="007E0154" w14:paraId="1B8D8A51" w14:textId="77777777" w:rsidTr="007C2961">
        <w:tc>
          <w:tcPr>
            <w:tcW w:w="805" w:type="pct"/>
          </w:tcPr>
          <w:p w14:paraId="11B8F0EB" w14:textId="61CF9B91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95" w:type="pct"/>
            <w:vAlign w:val="center"/>
          </w:tcPr>
          <w:p w14:paraId="7EFF19CB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10B7">
              <w:rPr>
                <w:sz w:val="22"/>
                <w:szCs w:val="22"/>
              </w:rPr>
              <w:t>Зонин</w:t>
            </w:r>
            <w:proofErr w:type="spellEnd"/>
            <w:r w:rsidRPr="00E910B7">
              <w:rPr>
                <w:sz w:val="22"/>
                <w:szCs w:val="22"/>
              </w:rPr>
              <w:t xml:space="preserve"> Игорь Алексеевич</w:t>
            </w:r>
          </w:p>
        </w:tc>
      </w:tr>
      <w:tr w:rsidR="00F81CD7" w:rsidRPr="007E0154" w14:paraId="353AC1B1" w14:textId="77777777" w:rsidTr="007C2961">
        <w:tc>
          <w:tcPr>
            <w:tcW w:w="805" w:type="pct"/>
          </w:tcPr>
          <w:p w14:paraId="20000BC9" w14:textId="527669D4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95" w:type="pct"/>
            <w:vAlign w:val="center"/>
          </w:tcPr>
          <w:p w14:paraId="3CD0E700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Коньков Алексей Павлович</w:t>
            </w:r>
          </w:p>
        </w:tc>
      </w:tr>
      <w:tr w:rsidR="00F81CD7" w:rsidRPr="007E0154" w14:paraId="10CAE349" w14:textId="77777777" w:rsidTr="007C2961">
        <w:tc>
          <w:tcPr>
            <w:tcW w:w="805" w:type="pct"/>
          </w:tcPr>
          <w:p w14:paraId="2A258336" w14:textId="19FB89C1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95" w:type="pct"/>
            <w:vAlign w:val="center"/>
          </w:tcPr>
          <w:p w14:paraId="7C277545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Королев Валерий Владимирович</w:t>
            </w:r>
          </w:p>
        </w:tc>
      </w:tr>
      <w:tr w:rsidR="00F81CD7" w:rsidRPr="007E0154" w14:paraId="61573E89" w14:textId="77777777" w:rsidTr="007C2961">
        <w:tc>
          <w:tcPr>
            <w:tcW w:w="805" w:type="pct"/>
          </w:tcPr>
          <w:p w14:paraId="527E2DE0" w14:textId="77CD8E8B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95" w:type="pct"/>
            <w:vAlign w:val="center"/>
          </w:tcPr>
          <w:p w14:paraId="4DB2D9B8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Корольков Александр Аркадьевич</w:t>
            </w:r>
          </w:p>
        </w:tc>
      </w:tr>
      <w:tr w:rsidR="00F81CD7" w:rsidRPr="007E0154" w14:paraId="34EA1394" w14:textId="77777777" w:rsidTr="007C2961">
        <w:tc>
          <w:tcPr>
            <w:tcW w:w="805" w:type="pct"/>
          </w:tcPr>
          <w:p w14:paraId="6B06EDAD" w14:textId="5F1C2E7D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95" w:type="pct"/>
            <w:vAlign w:val="center"/>
          </w:tcPr>
          <w:p w14:paraId="03D8F2DF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Кудрявцев Илья Викторович</w:t>
            </w:r>
          </w:p>
        </w:tc>
      </w:tr>
      <w:tr w:rsidR="00F81CD7" w:rsidRPr="007E0154" w14:paraId="78866C0C" w14:textId="77777777" w:rsidTr="007C2961">
        <w:tc>
          <w:tcPr>
            <w:tcW w:w="805" w:type="pct"/>
          </w:tcPr>
          <w:p w14:paraId="12FDE1F2" w14:textId="73B7FCED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95" w:type="pct"/>
            <w:vAlign w:val="center"/>
          </w:tcPr>
          <w:p w14:paraId="30D1B7D6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Кузьмин Дмитрий Михайлович</w:t>
            </w:r>
          </w:p>
        </w:tc>
      </w:tr>
      <w:tr w:rsidR="00F81CD7" w:rsidRPr="007E0154" w14:paraId="2A86632F" w14:textId="77777777" w:rsidTr="007C2961">
        <w:tc>
          <w:tcPr>
            <w:tcW w:w="805" w:type="pct"/>
          </w:tcPr>
          <w:p w14:paraId="57EC0A5C" w14:textId="62FF553C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95" w:type="pct"/>
            <w:vAlign w:val="center"/>
          </w:tcPr>
          <w:p w14:paraId="15564AF5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Курятников Артур Алексеевич</w:t>
            </w:r>
          </w:p>
        </w:tc>
      </w:tr>
      <w:tr w:rsidR="00F81CD7" w:rsidRPr="007E0154" w14:paraId="4B40BF71" w14:textId="77777777" w:rsidTr="007C2961">
        <w:tc>
          <w:tcPr>
            <w:tcW w:w="805" w:type="pct"/>
          </w:tcPr>
          <w:p w14:paraId="0097D52D" w14:textId="57B13912" w:rsidR="00F81CD7" w:rsidRPr="007E0154" w:rsidRDefault="00162B36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95" w:type="pct"/>
            <w:vAlign w:val="center"/>
          </w:tcPr>
          <w:p w14:paraId="5BD9BD51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Леуш Валерия Олеговна</w:t>
            </w:r>
          </w:p>
        </w:tc>
      </w:tr>
      <w:tr w:rsidR="00F81CD7" w:rsidRPr="007E0154" w14:paraId="46A02854" w14:textId="77777777" w:rsidTr="007C2961">
        <w:tc>
          <w:tcPr>
            <w:tcW w:w="805" w:type="pct"/>
          </w:tcPr>
          <w:p w14:paraId="0DFD3064" w14:textId="76FA9573" w:rsidR="00F81CD7" w:rsidRPr="007E0154" w:rsidRDefault="00F81CD7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2B36">
              <w:rPr>
                <w:sz w:val="26"/>
                <w:szCs w:val="26"/>
              </w:rPr>
              <w:t>0</w:t>
            </w:r>
          </w:p>
        </w:tc>
        <w:tc>
          <w:tcPr>
            <w:tcW w:w="4195" w:type="pct"/>
            <w:vAlign w:val="center"/>
          </w:tcPr>
          <w:p w14:paraId="453613BE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Носков Андрей Русланович</w:t>
            </w:r>
          </w:p>
        </w:tc>
      </w:tr>
      <w:tr w:rsidR="00F81CD7" w:rsidRPr="007E0154" w14:paraId="6DE8B577" w14:textId="77777777" w:rsidTr="007C2961">
        <w:tc>
          <w:tcPr>
            <w:tcW w:w="805" w:type="pct"/>
          </w:tcPr>
          <w:p w14:paraId="09380339" w14:textId="07623E5A" w:rsidR="00F81CD7" w:rsidRPr="007E0154" w:rsidRDefault="00F81CD7" w:rsidP="007C296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2B36">
              <w:rPr>
                <w:sz w:val="26"/>
                <w:szCs w:val="26"/>
              </w:rPr>
              <w:t>1</w:t>
            </w:r>
          </w:p>
        </w:tc>
        <w:tc>
          <w:tcPr>
            <w:tcW w:w="4195" w:type="pct"/>
            <w:vAlign w:val="center"/>
          </w:tcPr>
          <w:p w14:paraId="44E059FA" w14:textId="77777777" w:rsidR="00F81CD7" w:rsidRPr="00E910B7" w:rsidRDefault="00F81CD7" w:rsidP="007C2961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Прытков Иван Сергеевич</w:t>
            </w:r>
          </w:p>
        </w:tc>
      </w:tr>
    </w:tbl>
    <w:p w14:paraId="3C62796B" w14:textId="77777777" w:rsidR="00F81CD7" w:rsidRDefault="00F81CD7" w:rsidP="00F81CD7">
      <w:pPr>
        <w:rPr>
          <w:rFonts w:ascii="Times New Roman" w:hAnsi="Times New Roman" w:cs="Times New Roman"/>
          <w:sz w:val="28"/>
          <w:szCs w:val="28"/>
        </w:rPr>
      </w:pPr>
    </w:p>
    <w:p w14:paraId="55E3E6E1" w14:textId="77777777" w:rsidR="00F81CD7" w:rsidRPr="007E0154" w:rsidRDefault="00F81CD7" w:rsidP="00F81CD7">
      <w:pPr>
        <w:rPr>
          <w:rFonts w:ascii="Times New Roman" w:hAnsi="Times New Roman" w:cs="Times New Roman"/>
          <w:sz w:val="28"/>
          <w:szCs w:val="28"/>
        </w:rPr>
      </w:pPr>
    </w:p>
    <w:p w14:paraId="783D9816" w14:textId="77777777" w:rsidR="00ED2A67" w:rsidRDefault="00ED2A67"/>
    <w:sectPr w:rsidR="00ED2A67" w:rsidSect="009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7"/>
    <w:rsid w:val="00162B36"/>
    <w:rsid w:val="00ED2A67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43EA"/>
  <w15:chartTrackingRefBased/>
  <w15:docId w15:val="{CB87747E-A6E8-4532-80D9-EB5F208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C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C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2020-04-16T09:41:00Z</dcterms:created>
  <dcterms:modified xsi:type="dcterms:W3CDTF">2020-04-16T10:32:00Z</dcterms:modified>
</cp:coreProperties>
</file>