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67BC" w14:textId="6FBF139A" w:rsidR="00551167" w:rsidRDefault="00244E73">
      <w:pPr>
        <w:rPr>
          <w:rFonts w:ascii="Times New Roman" w:hAnsi="Times New Roman" w:cs="Times New Roman"/>
          <w:sz w:val="32"/>
          <w:szCs w:val="32"/>
        </w:rPr>
      </w:pPr>
      <w:r w:rsidRPr="00244E73">
        <w:rPr>
          <w:rFonts w:ascii="Times New Roman" w:hAnsi="Times New Roman" w:cs="Times New Roman"/>
          <w:sz w:val="32"/>
          <w:szCs w:val="32"/>
        </w:rPr>
        <w:t>Гр. 2-41хх</w:t>
      </w:r>
    </w:p>
    <w:p w14:paraId="105FFC6D" w14:textId="7A73B6A9" w:rsidR="00244E73" w:rsidRDefault="00244E73" w:rsidP="00244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Замыцкий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Илья</w:t>
      </w:r>
    </w:p>
    <w:p w14:paraId="44337737" w14:textId="1C7F7DBD" w:rsidR="00244E73" w:rsidRDefault="00244E73" w:rsidP="00244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Карпов Владислав</w:t>
      </w:r>
    </w:p>
    <w:p w14:paraId="62078EE7" w14:textId="02B09CA7" w:rsidR="00244E73" w:rsidRDefault="00244E73" w:rsidP="00244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Кочнев Виктор</w:t>
      </w:r>
    </w:p>
    <w:p w14:paraId="4C76779A" w14:textId="68B4E30C" w:rsidR="00244E73" w:rsidRDefault="00244E73" w:rsidP="00244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Лапшин Никита</w:t>
      </w:r>
    </w:p>
    <w:p w14:paraId="7E7744C2" w14:textId="3B0C354B" w:rsidR="00244E73" w:rsidRDefault="00244E73" w:rsidP="00244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Михайлов Елисей</w:t>
      </w:r>
    </w:p>
    <w:p w14:paraId="42EF55F3" w14:textId="0C54E2D6" w:rsidR="00244E73" w:rsidRDefault="00244E73" w:rsidP="00244E73">
      <w:pPr>
        <w:rPr>
          <w:rFonts w:ascii="Times New Roman" w:hAnsi="Times New Roman" w:cs="Times New Roman"/>
          <w:sz w:val="32"/>
          <w:szCs w:val="32"/>
        </w:rPr>
      </w:pPr>
      <w:r w:rsidRPr="00244E73">
        <w:rPr>
          <w:rFonts w:ascii="Times New Roman" w:hAnsi="Times New Roman" w:cs="Times New Roman"/>
          <w:sz w:val="32"/>
          <w:szCs w:val="32"/>
        </w:rPr>
        <w:t>Гр. 2-42хх</w:t>
      </w:r>
    </w:p>
    <w:p w14:paraId="2F8ED0C2" w14:textId="0642D2DC" w:rsidR="00244E73" w:rsidRDefault="00244E73" w:rsidP="00244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4E73">
        <w:rPr>
          <w:rFonts w:ascii="Times New Roman" w:hAnsi="Times New Roman" w:cs="Times New Roman"/>
          <w:sz w:val="32"/>
          <w:szCs w:val="32"/>
        </w:rPr>
        <w:t>Кувшинов Александр</w:t>
      </w:r>
    </w:p>
    <w:p w14:paraId="4CA004E8" w14:textId="44A2CEAD" w:rsidR="00244E73" w:rsidRDefault="00244E73" w:rsidP="00244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Романова Екатерина</w:t>
      </w:r>
    </w:p>
    <w:p w14:paraId="34DF9B90" w14:textId="6077457D" w:rsidR="00244E73" w:rsidRDefault="00244E73" w:rsidP="00244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Рубцов Максим</w:t>
      </w:r>
    </w:p>
    <w:p w14:paraId="5AB1BC47" w14:textId="193B6662" w:rsidR="00244E73" w:rsidRDefault="00244E73" w:rsidP="00244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Стулов Георгий</w:t>
      </w:r>
    </w:p>
    <w:p w14:paraId="16D3798C" w14:textId="64C04825" w:rsidR="00244E73" w:rsidRDefault="00244E73" w:rsidP="00244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Тараканов Кирилл</w:t>
      </w:r>
    </w:p>
    <w:p w14:paraId="3F9C8D81" w14:textId="44582927" w:rsidR="00244E73" w:rsidRDefault="00244E73" w:rsidP="00244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Тонков Кирилл</w:t>
      </w:r>
    </w:p>
    <w:p w14:paraId="052FA300" w14:textId="19E79EDA" w:rsidR="00244E73" w:rsidRDefault="00244E73" w:rsidP="00244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Шарабанов Никита</w:t>
      </w:r>
    </w:p>
    <w:p w14:paraId="65C5BE86" w14:textId="73FDC22E" w:rsidR="00244E73" w:rsidRPr="00244E73" w:rsidRDefault="00244E73" w:rsidP="00244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Фенов Кирилл</w:t>
      </w:r>
    </w:p>
    <w:p w14:paraId="3D0306D8" w14:textId="77777777" w:rsidR="00244E73" w:rsidRPr="00244E73" w:rsidRDefault="00244E73" w:rsidP="00244E73">
      <w:pPr>
        <w:rPr>
          <w:rFonts w:ascii="Times New Roman" w:hAnsi="Times New Roman" w:cs="Times New Roman"/>
          <w:sz w:val="32"/>
          <w:szCs w:val="32"/>
        </w:rPr>
      </w:pPr>
    </w:p>
    <w:p w14:paraId="0787E47B" w14:textId="77777777" w:rsidR="00244E73" w:rsidRDefault="00244E73"/>
    <w:sectPr w:rsidR="0024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4E67"/>
    <w:multiLevelType w:val="hybridMultilevel"/>
    <w:tmpl w:val="F460C764"/>
    <w:lvl w:ilvl="0" w:tplc="9C9EE5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D19A0"/>
    <w:multiLevelType w:val="hybridMultilevel"/>
    <w:tmpl w:val="D292B414"/>
    <w:lvl w:ilvl="0" w:tplc="903A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87B13"/>
    <w:multiLevelType w:val="hybridMultilevel"/>
    <w:tmpl w:val="90BAB41C"/>
    <w:lvl w:ilvl="0" w:tplc="9C9EE5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73"/>
    <w:rsid w:val="00244E73"/>
    <w:rsid w:val="002D2C73"/>
    <w:rsid w:val="00551167"/>
    <w:rsid w:val="009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A39C"/>
  <w15:chartTrackingRefBased/>
  <w15:docId w15:val="{F05F9E6D-8847-4477-B254-337DD65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РОМАНОВ</dc:creator>
  <cp:keywords/>
  <dc:description/>
  <cp:lastModifiedBy>СЕРГЕЙ РОМАНОВ</cp:lastModifiedBy>
  <cp:revision>2</cp:revision>
  <dcterms:created xsi:type="dcterms:W3CDTF">2022-03-01T09:51:00Z</dcterms:created>
  <dcterms:modified xsi:type="dcterms:W3CDTF">2022-03-01T09:55:00Z</dcterms:modified>
</cp:coreProperties>
</file>