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373F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Гаврилов Степан Александрович</w:t>
      </w:r>
    </w:p>
    <w:p w14:paraId="7BA81B3D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Попов Александр Михайлович</w:t>
      </w:r>
    </w:p>
    <w:p w14:paraId="7B29EB91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Скрёбов Никита Алексеевич</w:t>
      </w:r>
    </w:p>
    <w:p w14:paraId="123F15FC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Мамедов Рафаэль Мубаризович</w:t>
      </w:r>
    </w:p>
    <w:p w14:paraId="193B2536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Афанасьев Даниил Александрович</w:t>
      </w:r>
    </w:p>
    <w:p w14:paraId="0D0F5918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Морозов Александр Евгеньевич</w:t>
      </w:r>
    </w:p>
    <w:p w14:paraId="20D9A458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Зубко Евгений Денисович</w:t>
      </w:r>
    </w:p>
    <w:p w14:paraId="58828767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Артемьева Полина Андреевна</w:t>
      </w:r>
    </w:p>
    <w:p w14:paraId="2291668B" w14:textId="7777777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03D">
        <w:rPr>
          <w:rFonts w:ascii="Times New Roman" w:hAnsi="Times New Roman" w:cs="Times New Roman"/>
          <w:sz w:val="28"/>
          <w:szCs w:val="28"/>
        </w:rPr>
        <w:t>Балашов Егор Васильевич</w:t>
      </w:r>
    </w:p>
    <w:p w14:paraId="3F179A18" w14:textId="7AA2416D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Аверина Ирин</w:t>
      </w:r>
      <w:r>
        <w:rPr>
          <w:rFonts w:ascii="Times New Roman" w:hAnsi="Times New Roman" w:cs="Times New Roman"/>
          <w:sz w:val="28"/>
          <w:szCs w:val="28"/>
        </w:rPr>
        <w:t>а Александровна</w:t>
      </w:r>
    </w:p>
    <w:p w14:paraId="077F5C05" w14:textId="5119307F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Роман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14:paraId="46EDAF49" w14:textId="4F1B6107" w:rsidR="007F7D8D" w:rsidRDefault="007F7D8D" w:rsidP="007F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Илья Евгеньевич</w:t>
      </w:r>
    </w:p>
    <w:p w14:paraId="239F6861" w14:textId="77777777" w:rsidR="00551167" w:rsidRDefault="00551167"/>
    <w:sectPr w:rsidR="0055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1B6"/>
    <w:multiLevelType w:val="hybridMultilevel"/>
    <w:tmpl w:val="4FBA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0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4"/>
    <w:rsid w:val="00551167"/>
    <w:rsid w:val="00734434"/>
    <w:rsid w:val="007F7D8D"/>
    <w:rsid w:val="009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F3F2"/>
  <w15:chartTrackingRefBased/>
  <w15:docId w15:val="{C1716FE4-BCD3-4611-86B9-7AA9E0B1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РОМАНОВ</dc:creator>
  <cp:keywords/>
  <dc:description/>
  <cp:lastModifiedBy>СЕРГЕЙ РОМАНОВ</cp:lastModifiedBy>
  <cp:revision>2</cp:revision>
  <dcterms:created xsi:type="dcterms:W3CDTF">2023-04-24T12:45:00Z</dcterms:created>
  <dcterms:modified xsi:type="dcterms:W3CDTF">2023-04-24T12:47:00Z</dcterms:modified>
</cp:coreProperties>
</file>