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6B" w:rsidRDefault="00BC5B72" w:rsidP="00486FDE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B72">
        <w:rPr>
          <w:rFonts w:ascii="Times New Roman" w:hAnsi="Times New Roman" w:cs="Times New Roman"/>
          <w:b/>
          <w:sz w:val="32"/>
          <w:szCs w:val="32"/>
        </w:rPr>
        <w:t>Студенч</w:t>
      </w:r>
      <w:r w:rsidR="00900984">
        <w:rPr>
          <w:rFonts w:ascii="Times New Roman" w:hAnsi="Times New Roman" w:cs="Times New Roman"/>
          <w:b/>
          <w:sz w:val="32"/>
          <w:szCs w:val="32"/>
        </w:rPr>
        <w:t xml:space="preserve">еский совет общежития №3 на </w:t>
      </w:r>
      <w:r w:rsidR="003276C9">
        <w:rPr>
          <w:rFonts w:ascii="Times New Roman" w:hAnsi="Times New Roman" w:cs="Times New Roman"/>
          <w:b/>
          <w:sz w:val="32"/>
          <w:szCs w:val="32"/>
        </w:rPr>
        <w:t>2024 - 2025</w:t>
      </w:r>
      <w:r w:rsidRPr="00BC5B72">
        <w:rPr>
          <w:rFonts w:ascii="Times New Roman" w:hAnsi="Times New Roman" w:cs="Times New Roman"/>
          <w:b/>
          <w:sz w:val="32"/>
          <w:szCs w:val="32"/>
        </w:rPr>
        <w:t xml:space="preserve"> уч.</w:t>
      </w:r>
      <w:r w:rsidR="008549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5B72">
        <w:rPr>
          <w:rFonts w:ascii="Times New Roman" w:hAnsi="Times New Roman" w:cs="Times New Roman"/>
          <w:b/>
          <w:sz w:val="32"/>
          <w:szCs w:val="32"/>
        </w:rPr>
        <w:t>год</w:t>
      </w:r>
      <w:r w:rsidR="0045273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B296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B296B" w:rsidRDefault="009B296B" w:rsidP="00486FDE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Y="643"/>
        <w:tblOverlap w:val="never"/>
        <w:tblW w:w="0" w:type="auto"/>
        <w:tblLook w:val="04A0" w:firstRow="1" w:lastRow="0" w:firstColumn="1" w:lastColumn="0" w:noHBand="0" w:noVBand="1"/>
      </w:tblPr>
      <w:tblGrid>
        <w:gridCol w:w="591"/>
        <w:gridCol w:w="4441"/>
        <w:gridCol w:w="1184"/>
        <w:gridCol w:w="3551"/>
        <w:gridCol w:w="2206"/>
      </w:tblGrid>
      <w:tr w:rsidR="006466EA" w:rsidRPr="00BC5B72" w:rsidTr="001422CC">
        <w:trPr>
          <w:trHeight w:val="1034"/>
        </w:trPr>
        <w:tc>
          <w:tcPr>
            <w:tcW w:w="591" w:type="dxa"/>
            <w:vAlign w:val="center"/>
          </w:tcPr>
          <w:p w:rsidR="006466EA" w:rsidRPr="00BC5B72" w:rsidRDefault="006466EA" w:rsidP="00142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1" w:type="dxa"/>
            <w:vAlign w:val="center"/>
          </w:tcPr>
          <w:p w:rsidR="006466EA" w:rsidRPr="00BC5B72" w:rsidRDefault="006466EA" w:rsidP="00142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Агапов Николай Дмитриевич</w:t>
            </w:r>
          </w:p>
        </w:tc>
        <w:tc>
          <w:tcPr>
            <w:tcW w:w="1184" w:type="dxa"/>
            <w:vAlign w:val="center"/>
          </w:tcPr>
          <w:p w:rsidR="006466EA" w:rsidRPr="00BC5B72" w:rsidRDefault="006466EA" w:rsidP="00142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6-12</w:t>
            </w:r>
          </w:p>
        </w:tc>
        <w:tc>
          <w:tcPr>
            <w:tcW w:w="3551" w:type="dxa"/>
            <w:vAlign w:val="center"/>
          </w:tcPr>
          <w:p w:rsidR="006466EA" w:rsidRPr="00BC5B72" w:rsidRDefault="006466EA" w:rsidP="0032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общ.№3</w:t>
            </w:r>
          </w:p>
        </w:tc>
        <w:tc>
          <w:tcPr>
            <w:tcW w:w="2206" w:type="dxa"/>
            <w:vAlign w:val="center"/>
          </w:tcPr>
          <w:p w:rsidR="006466EA" w:rsidRPr="00BC5B72" w:rsidRDefault="006466EA" w:rsidP="00142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Комната №20</w:t>
            </w:r>
          </w:p>
        </w:tc>
      </w:tr>
      <w:tr w:rsidR="006466EA" w:rsidRPr="00BC5B72" w:rsidTr="001422CC">
        <w:trPr>
          <w:trHeight w:val="995"/>
        </w:trPr>
        <w:tc>
          <w:tcPr>
            <w:tcW w:w="591" w:type="dxa"/>
            <w:vAlign w:val="center"/>
          </w:tcPr>
          <w:p w:rsidR="006466EA" w:rsidRPr="00BC5B72" w:rsidRDefault="006466EA" w:rsidP="00142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1" w:type="dxa"/>
            <w:vAlign w:val="center"/>
          </w:tcPr>
          <w:p w:rsidR="006466EA" w:rsidRPr="00BC5B72" w:rsidRDefault="006466EA" w:rsidP="00142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Максимович</w:t>
            </w:r>
          </w:p>
        </w:tc>
        <w:tc>
          <w:tcPr>
            <w:tcW w:w="1184" w:type="dxa"/>
            <w:vAlign w:val="center"/>
          </w:tcPr>
          <w:p w:rsidR="006466EA" w:rsidRPr="00BC5B72" w:rsidRDefault="006466EA" w:rsidP="00142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4-25</w:t>
            </w:r>
          </w:p>
        </w:tc>
        <w:tc>
          <w:tcPr>
            <w:tcW w:w="3551" w:type="dxa"/>
            <w:vAlign w:val="center"/>
          </w:tcPr>
          <w:p w:rsidR="006466EA" w:rsidRPr="00BC5B72" w:rsidRDefault="006466EA" w:rsidP="00142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 2 этажа</w:t>
            </w:r>
          </w:p>
        </w:tc>
        <w:tc>
          <w:tcPr>
            <w:tcW w:w="2206" w:type="dxa"/>
            <w:vAlign w:val="center"/>
          </w:tcPr>
          <w:p w:rsidR="006466EA" w:rsidRDefault="006466EA" w:rsidP="00142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№71</w:t>
            </w:r>
          </w:p>
          <w:p w:rsidR="006466EA" w:rsidRPr="00BC5B72" w:rsidRDefault="006466EA" w:rsidP="00142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6EA" w:rsidRPr="00BC5B72" w:rsidTr="001422CC">
        <w:trPr>
          <w:trHeight w:val="995"/>
        </w:trPr>
        <w:tc>
          <w:tcPr>
            <w:tcW w:w="591" w:type="dxa"/>
            <w:vAlign w:val="center"/>
          </w:tcPr>
          <w:p w:rsidR="006466EA" w:rsidRDefault="006466EA" w:rsidP="00142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1" w:type="dxa"/>
            <w:vAlign w:val="center"/>
          </w:tcPr>
          <w:p w:rsidR="006466EA" w:rsidRDefault="006466EA" w:rsidP="00142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Андреевич</w:t>
            </w:r>
          </w:p>
        </w:tc>
        <w:tc>
          <w:tcPr>
            <w:tcW w:w="1184" w:type="dxa"/>
            <w:vAlign w:val="center"/>
          </w:tcPr>
          <w:p w:rsidR="006466EA" w:rsidRDefault="006466EA" w:rsidP="00142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5-12</w:t>
            </w:r>
          </w:p>
        </w:tc>
        <w:tc>
          <w:tcPr>
            <w:tcW w:w="3551" w:type="dxa"/>
            <w:vAlign w:val="center"/>
          </w:tcPr>
          <w:p w:rsidR="006466EA" w:rsidRDefault="006466EA" w:rsidP="00142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спортивные мероприятия</w:t>
            </w:r>
          </w:p>
        </w:tc>
        <w:tc>
          <w:tcPr>
            <w:tcW w:w="2206" w:type="dxa"/>
            <w:vAlign w:val="center"/>
          </w:tcPr>
          <w:p w:rsidR="006466EA" w:rsidRDefault="006466EA" w:rsidP="00142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№54</w:t>
            </w:r>
          </w:p>
        </w:tc>
      </w:tr>
    </w:tbl>
    <w:p w:rsidR="009B296B" w:rsidRDefault="009B296B" w:rsidP="00486FDE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296B" w:rsidRDefault="009B296B" w:rsidP="00486FDE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296B" w:rsidRDefault="00452732" w:rsidP="00486FDE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9B296B" w:rsidRDefault="009B296B" w:rsidP="00486FDE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296B" w:rsidRDefault="009B296B" w:rsidP="00486FDE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2F63" w:rsidRDefault="00452732" w:rsidP="003739CA">
      <w:pPr>
        <w:ind w:left="1416" w:firstLine="708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89392A">
        <w:tab/>
      </w:r>
    </w:p>
    <w:p w:rsidR="001B2F63" w:rsidRDefault="001B2F63"/>
    <w:p w:rsidR="0023489A" w:rsidRDefault="001B2F63">
      <w:r>
        <w:tab/>
      </w:r>
    </w:p>
    <w:p w:rsidR="001B2F63" w:rsidRDefault="001B2F63"/>
    <w:p w:rsidR="001B2F63" w:rsidRDefault="001B2F63"/>
    <w:p w:rsidR="003B307A" w:rsidRDefault="003B307A"/>
    <w:sectPr w:rsidR="003B307A" w:rsidSect="00BC5B7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492" w:rsidRDefault="00461492" w:rsidP="009B296B">
      <w:pPr>
        <w:spacing w:after="0" w:line="240" w:lineRule="auto"/>
      </w:pPr>
      <w:r>
        <w:separator/>
      </w:r>
    </w:p>
  </w:endnote>
  <w:endnote w:type="continuationSeparator" w:id="0">
    <w:p w:rsidR="00461492" w:rsidRDefault="00461492" w:rsidP="009B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492" w:rsidRDefault="00461492" w:rsidP="009B296B">
      <w:pPr>
        <w:spacing w:after="0" w:line="240" w:lineRule="auto"/>
      </w:pPr>
      <w:r>
        <w:separator/>
      </w:r>
    </w:p>
  </w:footnote>
  <w:footnote w:type="continuationSeparator" w:id="0">
    <w:p w:rsidR="00461492" w:rsidRDefault="00461492" w:rsidP="009B2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1E"/>
    <w:rsid w:val="00136D9F"/>
    <w:rsid w:val="001422CC"/>
    <w:rsid w:val="00160CEB"/>
    <w:rsid w:val="00176520"/>
    <w:rsid w:val="001B2F63"/>
    <w:rsid w:val="00207B5A"/>
    <w:rsid w:val="002310A0"/>
    <w:rsid w:val="0023489A"/>
    <w:rsid w:val="00262BEA"/>
    <w:rsid w:val="00273E7B"/>
    <w:rsid w:val="003079C8"/>
    <w:rsid w:val="0032654F"/>
    <w:rsid w:val="003276C9"/>
    <w:rsid w:val="00333A8E"/>
    <w:rsid w:val="003445DE"/>
    <w:rsid w:val="00354D90"/>
    <w:rsid w:val="00365254"/>
    <w:rsid w:val="003739CA"/>
    <w:rsid w:val="003922C7"/>
    <w:rsid w:val="003B307A"/>
    <w:rsid w:val="003C659A"/>
    <w:rsid w:val="00415005"/>
    <w:rsid w:val="00426AFD"/>
    <w:rsid w:val="004367DF"/>
    <w:rsid w:val="00452732"/>
    <w:rsid w:val="00461492"/>
    <w:rsid w:val="00461DC1"/>
    <w:rsid w:val="00484A16"/>
    <w:rsid w:val="00486FDE"/>
    <w:rsid w:val="004A68F5"/>
    <w:rsid w:val="00542BB6"/>
    <w:rsid w:val="00584B1E"/>
    <w:rsid w:val="005C3F2F"/>
    <w:rsid w:val="005F303A"/>
    <w:rsid w:val="00633C65"/>
    <w:rsid w:val="006466EA"/>
    <w:rsid w:val="006E4584"/>
    <w:rsid w:val="00702819"/>
    <w:rsid w:val="007374AB"/>
    <w:rsid w:val="00744CB6"/>
    <w:rsid w:val="00745064"/>
    <w:rsid w:val="0078236F"/>
    <w:rsid w:val="007F6208"/>
    <w:rsid w:val="008549B7"/>
    <w:rsid w:val="00865899"/>
    <w:rsid w:val="0089392A"/>
    <w:rsid w:val="00897C14"/>
    <w:rsid w:val="008A15AA"/>
    <w:rsid w:val="00900984"/>
    <w:rsid w:val="00907242"/>
    <w:rsid w:val="00947997"/>
    <w:rsid w:val="00960163"/>
    <w:rsid w:val="00985D85"/>
    <w:rsid w:val="009A5528"/>
    <w:rsid w:val="009B296B"/>
    <w:rsid w:val="009C5674"/>
    <w:rsid w:val="009E2675"/>
    <w:rsid w:val="009F3566"/>
    <w:rsid w:val="009F7288"/>
    <w:rsid w:val="00A102F6"/>
    <w:rsid w:val="00A14C09"/>
    <w:rsid w:val="00A170F2"/>
    <w:rsid w:val="00A30797"/>
    <w:rsid w:val="00A53EC3"/>
    <w:rsid w:val="00A5763D"/>
    <w:rsid w:val="00AA0EC4"/>
    <w:rsid w:val="00AB246D"/>
    <w:rsid w:val="00AC591E"/>
    <w:rsid w:val="00AD00AA"/>
    <w:rsid w:val="00AD090F"/>
    <w:rsid w:val="00B04580"/>
    <w:rsid w:val="00B92819"/>
    <w:rsid w:val="00BA2771"/>
    <w:rsid w:val="00BC5B72"/>
    <w:rsid w:val="00C26C7E"/>
    <w:rsid w:val="00C50603"/>
    <w:rsid w:val="00CC76FF"/>
    <w:rsid w:val="00CE2C52"/>
    <w:rsid w:val="00CE5E88"/>
    <w:rsid w:val="00D05599"/>
    <w:rsid w:val="00D846BE"/>
    <w:rsid w:val="00DB6D6D"/>
    <w:rsid w:val="00DC3C30"/>
    <w:rsid w:val="00DD4D5E"/>
    <w:rsid w:val="00DF2F69"/>
    <w:rsid w:val="00E00F97"/>
    <w:rsid w:val="00E138DE"/>
    <w:rsid w:val="00E43091"/>
    <w:rsid w:val="00EA229A"/>
    <w:rsid w:val="00EE4448"/>
    <w:rsid w:val="00F00809"/>
    <w:rsid w:val="00F20B63"/>
    <w:rsid w:val="00F75A6D"/>
    <w:rsid w:val="00FA0D61"/>
    <w:rsid w:val="00FB31B2"/>
    <w:rsid w:val="00FE0F14"/>
    <w:rsid w:val="00FE50D0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296B"/>
  </w:style>
  <w:style w:type="paragraph" w:styleId="a6">
    <w:name w:val="footer"/>
    <w:basedOn w:val="a"/>
    <w:link w:val="a7"/>
    <w:uiPriority w:val="99"/>
    <w:unhideWhenUsed/>
    <w:rsid w:val="009B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2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296B"/>
  </w:style>
  <w:style w:type="paragraph" w:styleId="a6">
    <w:name w:val="footer"/>
    <w:basedOn w:val="a"/>
    <w:link w:val="a7"/>
    <w:uiPriority w:val="99"/>
    <w:unhideWhenUsed/>
    <w:rsid w:val="009B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2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26D8D-CC36-4665-8A17-3A1D6110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Логачева Надежда</cp:lastModifiedBy>
  <cp:revision>2</cp:revision>
  <cp:lastPrinted>2024-10-04T11:02:00Z</cp:lastPrinted>
  <dcterms:created xsi:type="dcterms:W3CDTF">2024-12-03T12:29:00Z</dcterms:created>
  <dcterms:modified xsi:type="dcterms:W3CDTF">2024-12-03T12:29:00Z</dcterms:modified>
</cp:coreProperties>
</file>