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DF" w:rsidRDefault="00AD0F40">
      <w:r w:rsidRPr="00AD0F40">
        <w:t>•</w:t>
      </w:r>
      <w:r w:rsidRPr="00AD0F40">
        <w:tab/>
        <w:t>Охлопков Сергей Миха</w:t>
      </w:r>
      <w:bookmarkStart w:id="0" w:name="_GoBack"/>
      <w:bookmarkEnd w:id="0"/>
      <w:r w:rsidRPr="00AD0F40">
        <w:t>йлович 3-46 18521</w:t>
      </w:r>
    </w:p>
    <w:sectPr w:rsidR="00FF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A7"/>
    <w:rsid w:val="006163A7"/>
    <w:rsid w:val="00AD0F40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Vohmaykova</dc:creator>
  <cp:keywords/>
  <dc:description/>
  <cp:lastModifiedBy>Vohmaykova</cp:lastModifiedBy>
  <cp:revision>2</cp:revision>
  <dcterms:created xsi:type="dcterms:W3CDTF">2021-06-03T09:24:00Z</dcterms:created>
  <dcterms:modified xsi:type="dcterms:W3CDTF">2021-06-03T09:24:00Z</dcterms:modified>
</cp:coreProperties>
</file>