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24" w:rsidRDefault="00C75BB9">
      <w:r>
        <w:t xml:space="preserve">Участники олимпиады по наркомании </w:t>
      </w:r>
    </w:p>
    <w:tbl>
      <w:tblPr>
        <w:tblStyle w:val="a3"/>
        <w:tblW w:w="0" w:type="auto"/>
        <w:tblInd w:w="-743" w:type="dxa"/>
        <w:tblLook w:val="04A0"/>
      </w:tblPr>
      <w:tblGrid>
        <w:gridCol w:w="440"/>
        <w:gridCol w:w="3821"/>
        <w:gridCol w:w="3663"/>
        <w:gridCol w:w="2390"/>
      </w:tblGrid>
      <w:tr w:rsidR="00C75BB9" w:rsidTr="00C75BB9">
        <w:tc>
          <w:tcPr>
            <w:tcW w:w="425" w:type="dxa"/>
          </w:tcPr>
          <w:p w:rsidR="00C75BB9" w:rsidRDefault="00C75BB9"/>
        </w:tc>
        <w:tc>
          <w:tcPr>
            <w:tcW w:w="3828" w:type="dxa"/>
          </w:tcPr>
          <w:p w:rsidR="00C75BB9" w:rsidRDefault="00C75BB9">
            <w:proofErr w:type="spellStart"/>
            <w:r>
              <w:t>фио</w:t>
            </w:r>
            <w:proofErr w:type="spellEnd"/>
          </w:p>
        </w:tc>
        <w:tc>
          <w:tcPr>
            <w:tcW w:w="3668" w:type="dxa"/>
          </w:tcPr>
          <w:p w:rsidR="00C75BB9" w:rsidRDefault="00C75BB9">
            <w:r>
              <w:t>тема</w:t>
            </w:r>
          </w:p>
        </w:tc>
        <w:tc>
          <w:tcPr>
            <w:tcW w:w="2393" w:type="dxa"/>
          </w:tcPr>
          <w:p w:rsidR="00C75BB9" w:rsidRDefault="00C75BB9">
            <w:r>
              <w:t xml:space="preserve">Руководитель </w:t>
            </w:r>
          </w:p>
        </w:tc>
      </w:tr>
      <w:tr w:rsidR="00C75BB9" w:rsidTr="00C75BB9">
        <w:tc>
          <w:tcPr>
            <w:tcW w:w="425" w:type="dxa"/>
          </w:tcPr>
          <w:p w:rsidR="00C75BB9" w:rsidRDefault="00C75BB9">
            <w:r>
              <w:t>1</w:t>
            </w:r>
          </w:p>
        </w:tc>
        <w:tc>
          <w:tcPr>
            <w:tcW w:w="3828" w:type="dxa"/>
          </w:tcPr>
          <w:p w:rsidR="00C75BB9" w:rsidRDefault="00C75BB9">
            <w:r>
              <w:t>Власова Анна Сергеевна</w:t>
            </w:r>
          </w:p>
          <w:p w:rsidR="00C75BB9" w:rsidRDefault="00C75BB9">
            <w:proofErr w:type="spellStart"/>
            <w:r>
              <w:t>Ельникоа</w:t>
            </w:r>
            <w:proofErr w:type="spellEnd"/>
            <w:r>
              <w:t xml:space="preserve"> Ирина Анатольевна </w:t>
            </w:r>
          </w:p>
          <w:p w:rsidR="00C75BB9" w:rsidRDefault="00C75BB9">
            <w:r>
              <w:t xml:space="preserve">Слепнева Дарья Маратовна </w:t>
            </w:r>
          </w:p>
          <w:p w:rsidR="009A5E60" w:rsidRDefault="009A5E60">
            <w:r>
              <w:t>2-51</w:t>
            </w:r>
          </w:p>
        </w:tc>
        <w:tc>
          <w:tcPr>
            <w:tcW w:w="3668" w:type="dxa"/>
          </w:tcPr>
          <w:p w:rsidR="00C75BB9" w:rsidRDefault="00C75BB9" w:rsidP="00C75BB9">
            <w:r>
              <w:t>Распространенность наркомании в студенческой среде (анализ результатов социологического исследования).</w:t>
            </w:r>
          </w:p>
        </w:tc>
        <w:tc>
          <w:tcPr>
            <w:tcW w:w="2393" w:type="dxa"/>
          </w:tcPr>
          <w:p w:rsidR="00C75BB9" w:rsidRDefault="00093464">
            <w:r>
              <w:t xml:space="preserve"> </w:t>
            </w:r>
            <w:proofErr w:type="spellStart"/>
            <w:r>
              <w:t>К.социол.н</w:t>
            </w:r>
            <w:proofErr w:type="spellEnd"/>
            <w:r>
              <w:t xml:space="preserve">., доцент </w:t>
            </w:r>
            <w:r w:rsidR="00C75BB9">
              <w:t xml:space="preserve">Киселева т.в. </w:t>
            </w:r>
          </w:p>
        </w:tc>
      </w:tr>
      <w:tr w:rsidR="00C75BB9" w:rsidTr="00C75BB9">
        <w:tc>
          <w:tcPr>
            <w:tcW w:w="425" w:type="dxa"/>
          </w:tcPr>
          <w:p w:rsidR="00C75BB9" w:rsidRDefault="00C75BB9">
            <w:r>
              <w:t>2</w:t>
            </w:r>
          </w:p>
        </w:tc>
        <w:tc>
          <w:tcPr>
            <w:tcW w:w="3828" w:type="dxa"/>
          </w:tcPr>
          <w:p w:rsidR="00C75BB9" w:rsidRDefault="00C75BB9">
            <w:proofErr w:type="spellStart"/>
            <w:r>
              <w:t>Белокурова</w:t>
            </w:r>
            <w:proofErr w:type="spellEnd"/>
            <w:r>
              <w:t xml:space="preserve"> Яна Игоревна</w:t>
            </w:r>
          </w:p>
          <w:p w:rsidR="00C75BB9" w:rsidRDefault="00C75BB9">
            <w:r>
              <w:t>Ушаков Алексей Евгеньевич</w:t>
            </w:r>
          </w:p>
          <w:p w:rsidR="009A5E60" w:rsidRDefault="00C75BB9">
            <w:r>
              <w:t>Лазарев Денис Сергеевич</w:t>
            </w:r>
          </w:p>
          <w:p w:rsidR="00C75BB9" w:rsidRDefault="00C75BB9">
            <w:r>
              <w:t xml:space="preserve"> </w:t>
            </w:r>
            <w:r w:rsidR="009A5E60">
              <w:t>2-51</w:t>
            </w:r>
          </w:p>
        </w:tc>
        <w:tc>
          <w:tcPr>
            <w:tcW w:w="3668" w:type="dxa"/>
          </w:tcPr>
          <w:p w:rsidR="00C75BB9" w:rsidRDefault="00595119" w:rsidP="00595119">
            <w:r>
              <w:t xml:space="preserve">Эффективность профилактики </w:t>
            </w:r>
            <w:proofErr w:type="spellStart"/>
            <w:r>
              <w:t>наркопотребления</w:t>
            </w:r>
            <w:proofErr w:type="spellEnd"/>
            <w:r>
              <w:t xml:space="preserve"> в образовательной среде</w:t>
            </w:r>
          </w:p>
        </w:tc>
        <w:tc>
          <w:tcPr>
            <w:tcW w:w="2393" w:type="dxa"/>
          </w:tcPr>
          <w:p w:rsidR="00C75BB9" w:rsidRDefault="00093464">
            <w:proofErr w:type="spellStart"/>
            <w:r>
              <w:t>К.социол.н</w:t>
            </w:r>
            <w:proofErr w:type="spellEnd"/>
            <w:r>
              <w:t xml:space="preserve">., доцент </w:t>
            </w:r>
            <w:r w:rsidR="00595119">
              <w:t>Журавлева И.В.</w:t>
            </w:r>
          </w:p>
        </w:tc>
      </w:tr>
      <w:tr w:rsidR="00C75BB9" w:rsidTr="00C75BB9">
        <w:tc>
          <w:tcPr>
            <w:tcW w:w="425" w:type="dxa"/>
          </w:tcPr>
          <w:p w:rsidR="00C75BB9" w:rsidRDefault="00595119">
            <w:r>
              <w:t>3</w:t>
            </w:r>
          </w:p>
        </w:tc>
        <w:tc>
          <w:tcPr>
            <w:tcW w:w="3828" w:type="dxa"/>
          </w:tcPr>
          <w:p w:rsidR="00595119" w:rsidRDefault="00595119">
            <w:proofErr w:type="spellStart"/>
            <w:r>
              <w:t>Евглевская</w:t>
            </w:r>
            <w:proofErr w:type="spellEnd"/>
            <w:r>
              <w:t xml:space="preserve"> Любовь Вадимовна</w:t>
            </w:r>
          </w:p>
          <w:p w:rsidR="00595119" w:rsidRDefault="00595119">
            <w:r>
              <w:t xml:space="preserve">Егорова Татьяна Юрьевна </w:t>
            </w:r>
          </w:p>
          <w:p w:rsidR="009A5E60" w:rsidRDefault="00595119">
            <w:r>
              <w:t>Юрцева Анна Леонидовна</w:t>
            </w:r>
          </w:p>
          <w:p w:rsidR="00C75BB9" w:rsidRDefault="009A5E60">
            <w:r>
              <w:t>2-51</w:t>
            </w:r>
            <w:r w:rsidR="00595119">
              <w:t xml:space="preserve">  </w:t>
            </w:r>
          </w:p>
        </w:tc>
        <w:tc>
          <w:tcPr>
            <w:tcW w:w="3668" w:type="dxa"/>
          </w:tcPr>
          <w:p w:rsidR="00C75BB9" w:rsidRDefault="00595119" w:rsidP="00595119">
            <w:r>
              <w:t>Отношение студенческой молодежи к употреблению наркотических веществ</w:t>
            </w:r>
          </w:p>
        </w:tc>
        <w:tc>
          <w:tcPr>
            <w:tcW w:w="2393" w:type="dxa"/>
          </w:tcPr>
          <w:p w:rsidR="00C75BB9" w:rsidRDefault="00093464">
            <w:proofErr w:type="spellStart"/>
            <w:r>
              <w:t>К.социол.н</w:t>
            </w:r>
            <w:proofErr w:type="spellEnd"/>
            <w:r>
              <w:t xml:space="preserve">., доцент </w:t>
            </w:r>
            <w:r w:rsidR="00595119">
              <w:t>Журавлева С.Л.</w:t>
            </w:r>
          </w:p>
        </w:tc>
      </w:tr>
      <w:tr w:rsidR="00C75BB9" w:rsidTr="00C75BB9">
        <w:tc>
          <w:tcPr>
            <w:tcW w:w="425" w:type="dxa"/>
          </w:tcPr>
          <w:p w:rsidR="00C75BB9" w:rsidRDefault="0059180A">
            <w:r>
              <w:t>4</w:t>
            </w:r>
          </w:p>
        </w:tc>
        <w:tc>
          <w:tcPr>
            <w:tcW w:w="3828" w:type="dxa"/>
          </w:tcPr>
          <w:p w:rsidR="009A5E60" w:rsidRDefault="0059180A">
            <w:r>
              <w:t>Поликарпов Максим Андреевич</w:t>
            </w:r>
          </w:p>
          <w:p w:rsidR="00C75BB9" w:rsidRDefault="009A5E60">
            <w:r>
              <w:t>3-45</w:t>
            </w:r>
            <w:r w:rsidR="0059180A">
              <w:t xml:space="preserve"> </w:t>
            </w:r>
          </w:p>
        </w:tc>
        <w:tc>
          <w:tcPr>
            <w:tcW w:w="3668" w:type="dxa"/>
          </w:tcPr>
          <w:p w:rsidR="00C75BB9" w:rsidRDefault="0059180A">
            <w:r>
              <w:t xml:space="preserve">Роль СМИ и Интернет в профилактике </w:t>
            </w:r>
            <w:proofErr w:type="spellStart"/>
            <w:r>
              <w:t>неркомании</w:t>
            </w:r>
            <w:proofErr w:type="spellEnd"/>
            <w:r>
              <w:t xml:space="preserve"> в молодежной среде</w:t>
            </w:r>
          </w:p>
        </w:tc>
        <w:tc>
          <w:tcPr>
            <w:tcW w:w="2393" w:type="dxa"/>
          </w:tcPr>
          <w:p w:rsidR="00C75BB9" w:rsidRDefault="00093464">
            <w:proofErr w:type="spellStart"/>
            <w:r>
              <w:t>К.социол.н</w:t>
            </w:r>
            <w:proofErr w:type="spellEnd"/>
            <w:r>
              <w:t xml:space="preserve">., доцент </w:t>
            </w:r>
            <w:r w:rsidR="0059180A">
              <w:t>Киселева Т.В.</w:t>
            </w:r>
          </w:p>
          <w:p w:rsidR="0059180A" w:rsidRDefault="0059180A"/>
        </w:tc>
      </w:tr>
      <w:tr w:rsidR="00C75BB9" w:rsidTr="00C75BB9">
        <w:tc>
          <w:tcPr>
            <w:tcW w:w="425" w:type="dxa"/>
          </w:tcPr>
          <w:p w:rsidR="00C75BB9" w:rsidRDefault="00487481">
            <w:r>
              <w:t>5</w:t>
            </w:r>
          </w:p>
        </w:tc>
        <w:tc>
          <w:tcPr>
            <w:tcW w:w="3828" w:type="dxa"/>
          </w:tcPr>
          <w:p w:rsidR="00C75BB9" w:rsidRDefault="009A5E60" w:rsidP="00487481">
            <w:r>
              <w:t xml:space="preserve">Устинова </w:t>
            </w:r>
            <w:r w:rsidR="00487481">
              <w:t xml:space="preserve"> Кристина Сергеевна </w:t>
            </w:r>
          </w:p>
          <w:p w:rsidR="009A5E60" w:rsidRDefault="009A5E60" w:rsidP="00487481">
            <w:r>
              <w:t>2-56</w:t>
            </w:r>
          </w:p>
        </w:tc>
        <w:tc>
          <w:tcPr>
            <w:tcW w:w="3668" w:type="dxa"/>
          </w:tcPr>
          <w:p w:rsidR="00C75BB9" w:rsidRDefault="00487481">
            <w:r>
              <w:t>Профилактика наркомании в образовательных учреждениях среднего профессионального и высшего образования</w:t>
            </w:r>
          </w:p>
        </w:tc>
        <w:tc>
          <w:tcPr>
            <w:tcW w:w="2393" w:type="dxa"/>
          </w:tcPr>
          <w:p w:rsidR="00C75BB9" w:rsidRDefault="00C54A0B">
            <w:r>
              <w:t xml:space="preserve">К.полит н., доц. </w:t>
            </w:r>
            <w:proofErr w:type="spellStart"/>
            <w:r>
              <w:t>Копаева</w:t>
            </w:r>
            <w:proofErr w:type="spellEnd"/>
            <w:r>
              <w:t xml:space="preserve"> Е.В.</w:t>
            </w:r>
          </w:p>
          <w:p w:rsidR="00C54A0B" w:rsidRDefault="00C54A0B">
            <w:r>
              <w:t xml:space="preserve">К.полит н., </w:t>
            </w:r>
            <w:proofErr w:type="spellStart"/>
            <w:r>
              <w:t>доц</w:t>
            </w:r>
            <w:proofErr w:type="spellEnd"/>
            <w:r>
              <w:t xml:space="preserve"> </w:t>
            </w:r>
          </w:p>
          <w:p w:rsidR="00C54A0B" w:rsidRDefault="00C54A0B">
            <w:r>
              <w:t>Котова К.А.</w:t>
            </w:r>
          </w:p>
        </w:tc>
      </w:tr>
      <w:tr w:rsidR="00C75BB9" w:rsidTr="00C75BB9">
        <w:tc>
          <w:tcPr>
            <w:tcW w:w="425" w:type="dxa"/>
          </w:tcPr>
          <w:p w:rsidR="00C75BB9" w:rsidRDefault="00250D77">
            <w:r>
              <w:t xml:space="preserve">6. </w:t>
            </w:r>
          </w:p>
        </w:tc>
        <w:tc>
          <w:tcPr>
            <w:tcW w:w="3828" w:type="dxa"/>
          </w:tcPr>
          <w:p w:rsidR="00C75BB9" w:rsidRDefault="00250D77">
            <w:r>
              <w:t xml:space="preserve">Аношин Илья Сергеевич </w:t>
            </w:r>
          </w:p>
          <w:p w:rsidR="009A5E60" w:rsidRDefault="009A5E60">
            <w:r>
              <w:t>2-56</w:t>
            </w:r>
          </w:p>
        </w:tc>
        <w:tc>
          <w:tcPr>
            <w:tcW w:w="3668" w:type="dxa"/>
          </w:tcPr>
          <w:p w:rsidR="00C75BB9" w:rsidRDefault="00E604EC">
            <w:r>
              <w:t xml:space="preserve">Наркомания и ее профилактика </w:t>
            </w:r>
          </w:p>
        </w:tc>
        <w:tc>
          <w:tcPr>
            <w:tcW w:w="2393" w:type="dxa"/>
          </w:tcPr>
          <w:p w:rsidR="00E604EC" w:rsidRDefault="00E604EC" w:rsidP="00E604EC">
            <w:r>
              <w:t xml:space="preserve">К.полит н., доц. </w:t>
            </w:r>
            <w:proofErr w:type="spellStart"/>
            <w:r>
              <w:t>Копаева</w:t>
            </w:r>
            <w:proofErr w:type="spellEnd"/>
            <w:r>
              <w:t xml:space="preserve"> Е.В.</w:t>
            </w:r>
          </w:p>
          <w:p w:rsidR="00E604EC" w:rsidRDefault="00E604EC" w:rsidP="00E604EC">
            <w:r>
              <w:t xml:space="preserve">К.полит н., </w:t>
            </w:r>
            <w:proofErr w:type="spellStart"/>
            <w:r>
              <w:t>доц</w:t>
            </w:r>
            <w:proofErr w:type="spellEnd"/>
            <w:r>
              <w:t xml:space="preserve"> </w:t>
            </w:r>
          </w:p>
          <w:p w:rsidR="00C75BB9" w:rsidRDefault="00E604EC" w:rsidP="00E604EC">
            <w:r>
              <w:t>Котова К.А.</w:t>
            </w:r>
          </w:p>
        </w:tc>
      </w:tr>
      <w:tr w:rsidR="00C75BB9" w:rsidTr="00C75BB9">
        <w:tc>
          <w:tcPr>
            <w:tcW w:w="425" w:type="dxa"/>
          </w:tcPr>
          <w:p w:rsidR="00C75BB9" w:rsidRDefault="0010000F">
            <w:r>
              <w:t>7</w:t>
            </w:r>
          </w:p>
        </w:tc>
        <w:tc>
          <w:tcPr>
            <w:tcW w:w="3828" w:type="dxa"/>
          </w:tcPr>
          <w:p w:rsidR="00C75BB9" w:rsidRDefault="0010000F" w:rsidP="0010000F">
            <w:proofErr w:type="spellStart"/>
            <w:r>
              <w:t>Камшилова</w:t>
            </w:r>
            <w:proofErr w:type="spellEnd"/>
            <w:r>
              <w:t xml:space="preserve"> Полина Сергеевна </w:t>
            </w:r>
          </w:p>
          <w:p w:rsidR="0010000F" w:rsidRDefault="0010000F" w:rsidP="0010000F">
            <w:r>
              <w:t>Козлов Дмитрий Александрович</w:t>
            </w:r>
          </w:p>
          <w:p w:rsidR="0010000F" w:rsidRDefault="0010000F" w:rsidP="0010000F">
            <w:r>
              <w:t>Мамонов Андрей Анатольевич</w:t>
            </w:r>
          </w:p>
          <w:p w:rsidR="0010000F" w:rsidRDefault="0010000F" w:rsidP="0010000F">
            <w:proofErr w:type="spellStart"/>
            <w:r>
              <w:t>Молева</w:t>
            </w:r>
            <w:proofErr w:type="spellEnd"/>
            <w:r>
              <w:t xml:space="preserve"> Мария Вячеславовна</w:t>
            </w:r>
          </w:p>
          <w:p w:rsidR="0010000F" w:rsidRDefault="0010000F" w:rsidP="0010000F">
            <w:r>
              <w:t xml:space="preserve">Терехова Евгения Сергеевна </w:t>
            </w:r>
          </w:p>
          <w:p w:rsidR="0010000F" w:rsidRDefault="009A5E60" w:rsidP="0010000F">
            <w:r>
              <w:t>2-48</w:t>
            </w:r>
          </w:p>
        </w:tc>
        <w:tc>
          <w:tcPr>
            <w:tcW w:w="3668" w:type="dxa"/>
          </w:tcPr>
          <w:p w:rsidR="00C75BB9" w:rsidRDefault="00BE039A">
            <w:r>
              <w:t>Профилактика наркомании в средней школе (методические материалы для учителей)</w:t>
            </w:r>
          </w:p>
        </w:tc>
        <w:tc>
          <w:tcPr>
            <w:tcW w:w="2393" w:type="dxa"/>
          </w:tcPr>
          <w:p w:rsidR="00BE039A" w:rsidRDefault="00BE039A">
            <w:proofErr w:type="spellStart"/>
            <w:r>
              <w:t>к.фил.н</w:t>
            </w:r>
            <w:proofErr w:type="spellEnd"/>
            <w:r>
              <w:t xml:space="preserve">, </w:t>
            </w:r>
            <w:proofErr w:type="spellStart"/>
            <w:r>
              <w:t>доц</w:t>
            </w:r>
            <w:proofErr w:type="spellEnd"/>
            <w:r>
              <w:t xml:space="preserve"> </w:t>
            </w:r>
          </w:p>
          <w:p w:rsidR="00BE039A" w:rsidRDefault="00BE039A">
            <w:proofErr w:type="spellStart"/>
            <w:r>
              <w:t>Бутырина</w:t>
            </w:r>
            <w:proofErr w:type="spellEnd"/>
            <w:r>
              <w:t xml:space="preserve"> М.В.</w:t>
            </w:r>
          </w:p>
          <w:p w:rsidR="00C75BB9" w:rsidRDefault="00BE039A">
            <w:proofErr w:type="spellStart"/>
            <w:r>
              <w:t>ст</w:t>
            </w:r>
            <w:proofErr w:type="spellEnd"/>
            <w:r>
              <w:t xml:space="preserve"> преп.</w:t>
            </w:r>
          </w:p>
          <w:p w:rsidR="00BE039A" w:rsidRDefault="00BE039A">
            <w:proofErr w:type="spellStart"/>
            <w:r>
              <w:t>Алексеичева</w:t>
            </w:r>
            <w:proofErr w:type="spellEnd"/>
            <w:r>
              <w:t xml:space="preserve"> А.Н.</w:t>
            </w:r>
          </w:p>
        </w:tc>
      </w:tr>
      <w:tr w:rsidR="00BE039A" w:rsidTr="00C75BB9">
        <w:tc>
          <w:tcPr>
            <w:tcW w:w="425" w:type="dxa"/>
          </w:tcPr>
          <w:p w:rsidR="00BE039A" w:rsidRDefault="00BE039A">
            <w:r>
              <w:t>8</w:t>
            </w:r>
          </w:p>
        </w:tc>
        <w:tc>
          <w:tcPr>
            <w:tcW w:w="3828" w:type="dxa"/>
          </w:tcPr>
          <w:p w:rsidR="00BE039A" w:rsidRDefault="00A20A35" w:rsidP="0010000F">
            <w:r>
              <w:t>Алешин Павел Алексеевич</w:t>
            </w:r>
          </w:p>
          <w:p w:rsidR="00A20A35" w:rsidRDefault="00A20A35" w:rsidP="0010000F">
            <w:proofErr w:type="spellStart"/>
            <w:r>
              <w:t>Винокурова</w:t>
            </w:r>
            <w:proofErr w:type="spellEnd"/>
            <w:r>
              <w:t xml:space="preserve"> Ксения Павловна </w:t>
            </w:r>
          </w:p>
          <w:p w:rsidR="00A20A35" w:rsidRDefault="00A20A35" w:rsidP="0010000F">
            <w:r>
              <w:t>Ефремов Сергей Юрьевич</w:t>
            </w:r>
          </w:p>
          <w:p w:rsidR="00A20A35" w:rsidRDefault="00A20A35" w:rsidP="0010000F">
            <w:r>
              <w:t>Киселев Дмитрий Андреевич</w:t>
            </w:r>
          </w:p>
          <w:p w:rsidR="00A20A35" w:rsidRDefault="00A20A35" w:rsidP="0010000F">
            <w:proofErr w:type="spellStart"/>
            <w:r>
              <w:t>Марфутина</w:t>
            </w:r>
            <w:proofErr w:type="spellEnd"/>
            <w:r>
              <w:t xml:space="preserve"> Анна Николаевна</w:t>
            </w:r>
          </w:p>
          <w:p w:rsidR="00A20A35" w:rsidRDefault="00A20A35" w:rsidP="0010000F">
            <w:r>
              <w:t>Симонов Андрей Андреевич</w:t>
            </w:r>
          </w:p>
          <w:p w:rsidR="00A20A35" w:rsidRDefault="00A20A35" w:rsidP="0010000F">
            <w:proofErr w:type="spellStart"/>
            <w:r>
              <w:t>Шуйкин</w:t>
            </w:r>
            <w:proofErr w:type="spellEnd"/>
            <w:r>
              <w:t xml:space="preserve"> Сергей Алексеевич</w:t>
            </w:r>
          </w:p>
          <w:p w:rsidR="00A20A35" w:rsidRDefault="009A5E60" w:rsidP="0010000F">
            <w:r>
              <w:t>3-48</w:t>
            </w:r>
          </w:p>
          <w:p w:rsidR="00A20A35" w:rsidRDefault="00A20A35" w:rsidP="0010000F"/>
        </w:tc>
        <w:tc>
          <w:tcPr>
            <w:tcW w:w="3668" w:type="dxa"/>
          </w:tcPr>
          <w:p w:rsidR="00BE039A" w:rsidRDefault="00A20A35">
            <w:r>
              <w:t>Профилактика наркомании в студенческом общежитии</w:t>
            </w:r>
          </w:p>
        </w:tc>
        <w:tc>
          <w:tcPr>
            <w:tcW w:w="2393" w:type="dxa"/>
          </w:tcPr>
          <w:p w:rsidR="00BE039A" w:rsidRDefault="00A20A35">
            <w:proofErr w:type="spellStart"/>
            <w:r>
              <w:t>К.пол.н.,доц</w:t>
            </w:r>
            <w:proofErr w:type="spellEnd"/>
          </w:p>
          <w:p w:rsidR="00A20A35" w:rsidRDefault="00A20A35">
            <w:proofErr w:type="spellStart"/>
            <w:r>
              <w:t>Лисова</w:t>
            </w:r>
            <w:proofErr w:type="spellEnd"/>
            <w:r>
              <w:t xml:space="preserve"> С.Ю.</w:t>
            </w:r>
          </w:p>
        </w:tc>
      </w:tr>
      <w:tr w:rsidR="00BE039A" w:rsidTr="00C75BB9">
        <w:tc>
          <w:tcPr>
            <w:tcW w:w="425" w:type="dxa"/>
          </w:tcPr>
          <w:p w:rsidR="00BE039A" w:rsidRDefault="000277E7">
            <w:r>
              <w:t>9</w:t>
            </w:r>
          </w:p>
        </w:tc>
        <w:tc>
          <w:tcPr>
            <w:tcW w:w="3828" w:type="dxa"/>
          </w:tcPr>
          <w:p w:rsidR="00BE039A" w:rsidRDefault="000277E7" w:rsidP="0010000F">
            <w:r>
              <w:t>Тимофеева Людмила Алексеевна</w:t>
            </w:r>
          </w:p>
          <w:p w:rsidR="009A5E60" w:rsidRDefault="009A5E60" w:rsidP="0010000F">
            <w:r>
              <w:t>2-56</w:t>
            </w:r>
          </w:p>
        </w:tc>
        <w:tc>
          <w:tcPr>
            <w:tcW w:w="3668" w:type="dxa"/>
          </w:tcPr>
          <w:p w:rsidR="00BE039A" w:rsidRDefault="000277E7">
            <w:r>
              <w:t xml:space="preserve">Студенческая молодежь – жизнь без наркотиков </w:t>
            </w:r>
          </w:p>
        </w:tc>
        <w:tc>
          <w:tcPr>
            <w:tcW w:w="2393" w:type="dxa"/>
          </w:tcPr>
          <w:p w:rsidR="00BE039A" w:rsidRDefault="000277E7">
            <w:proofErr w:type="spellStart"/>
            <w:r>
              <w:t>К.псих.н</w:t>
            </w:r>
            <w:proofErr w:type="spellEnd"/>
            <w:r>
              <w:t>, доц.</w:t>
            </w:r>
          </w:p>
          <w:p w:rsidR="000277E7" w:rsidRDefault="000277E7">
            <w:r>
              <w:t>Романова Н.Р.</w:t>
            </w:r>
          </w:p>
        </w:tc>
      </w:tr>
      <w:tr w:rsidR="00BE039A" w:rsidTr="00C75BB9">
        <w:tc>
          <w:tcPr>
            <w:tcW w:w="425" w:type="dxa"/>
          </w:tcPr>
          <w:p w:rsidR="00BE039A" w:rsidRDefault="000277E7">
            <w:r>
              <w:t>10</w:t>
            </w:r>
          </w:p>
        </w:tc>
        <w:tc>
          <w:tcPr>
            <w:tcW w:w="3828" w:type="dxa"/>
          </w:tcPr>
          <w:p w:rsidR="00BE039A" w:rsidRDefault="00D13022" w:rsidP="0010000F">
            <w:r>
              <w:t xml:space="preserve">Ковалева Анна Михайловна </w:t>
            </w:r>
          </w:p>
          <w:p w:rsidR="009A5E60" w:rsidRDefault="009A5E60" w:rsidP="0010000F">
            <w:r>
              <w:t>2-56</w:t>
            </w:r>
          </w:p>
        </w:tc>
        <w:tc>
          <w:tcPr>
            <w:tcW w:w="3668" w:type="dxa"/>
          </w:tcPr>
          <w:p w:rsidR="00BE039A" w:rsidRDefault="007F3F80">
            <w:r>
              <w:t>Пропаганда борьбы с наркоманией в социальных сетях с Интернет</w:t>
            </w:r>
          </w:p>
        </w:tc>
        <w:tc>
          <w:tcPr>
            <w:tcW w:w="2393" w:type="dxa"/>
          </w:tcPr>
          <w:p w:rsidR="007F3F80" w:rsidRDefault="007F3F80" w:rsidP="007F3F80">
            <w:proofErr w:type="spellStart"/>
            <w:r>
              <w:t>К.псих.н</w:t>
            </w:r>
            <w:proofErr w:type="spellEnd"/>
            <w:r>
              <w:t>, доц.</w:t>
            </w:r>
          </w:p>
          <w:p w:rsidR="00BE039A" w:rsidRDefault="007F3F80" w:rsidP="007F3F80">
            <w:r>
              <w:t>Романова Н.Р.</w:t>
            </w:r>
          </w:p>
        </w:tc>
      </w:tr>
    </w:tbl>
    <w:p w:rsidR="00C75BB9" w:rsidRDefault="00C75BB9"/>
    <w:p w:rsidR="00744DD7" w:rsidRDefault="009E0B5F">
      <w:r>
        <w:t>Студенты 26 чел.</w:t>
      </w:r>
    </w:p>
    <w:sectPr w:rsidR="00744DD7" w:rsidSect="006A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C75BB9"/>
    <w:rsid w:val="000277E7"/>
    <w:rsid w:val="00093464"/>
    <w:rsid w:val="0010000F"/>
    <w:rsid w:val="00250D77"/>
    <w:rsid w:val="00487481"/>
    <w:rsid w:val="0059180A"/>
    <w:rsid w:val="00595119"/>
    <w:rsid w:val="006A6E24"/>
    <w:rsid w:val="00744DD7"/>
    <w:rsid w:val="007F3F80"/>
    <w:rsid w:val="009A5E60"/>
    <w:rsid w:val="009E0B5F"/>
    <w:rsid w:val="00A20A35"/>
    <w:rsid w:val="00BE039A"/>
    <w:rsid w:val="00C54A0B"/>
    <w:rsid w:val="00C75BB9"/>
    <w:rsid w:val="00D13022"/>
    <w:rsid w:val="00E02439"/>
    <w:rsid w:val="00E47CC9"/>
    <w:rsid w:val="00E6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2016-03-28T18:31:00Z</cp:lastPrinted>
  <dcterms:created xsi:type="dcterms:W3CDTF">2016-03-28T18:10:00Z</dcterms:created>
  <dcterms:modified xsi:type="dcterms:W3CDTF">2016-04-01T14:17:00Z</dcterms:modified>
</cp:coreProperties>
</file>