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B" w:rsidRPr="004E13DF" w:rsidRDefault="00B11BD4" w:rsidP="00B11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13DF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4E13DF">
        <w:rPr>
          <w:rFonts w:ascii="Times New Roman" w:hAnsi="Times New Roman" w:cs="Times New Roman"/>
          <w:b/>
          <w:sz w:val="32"/>
          <w:szCs w:val="32"/>
        </w:rPr>
        <w:t xml:space="preserve"> А Я В К А для участия в конкурсе ораторов</w:t>
      </w:r>
    </w:p>
    <w:p w:rsidR="00B11BD4" w:rsidRDefault="00B11BD4" w:rsidP="00B11BD4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352"/>
        <w:gridCol w:w="5357"/>
      </w:tblGrid>
      <w:tr w:rsidR="00B11BD4" w:rsidTr="00B11BD4">
        <w:trPr>
          <w:trHeight w:val="1046"/>
        </w:trPr>
        <w:tc>
          <w:tcPr>
            <w:tcW w:w="4077" w:type="dxa"/>
          </w:tcPr>
          <w:p w:rsidR="00B11BD4" w:rsidRDefault="00B11BD4" w:rsidP="00B11BD4">
            <w:pPr>
              <w:pStyle w:val="ydpc6102cc3consplusnormal"/>
              <w:tabs>
                <w:tab w:val="left" w:pos="1100"/>
              </w:tabs>
              <w:ind w:left="720"/>
              <w:jc w:val="both"/>
              <w:rPr>
                <w:rFonts w:ascii="Symbol" w:eastAsia="Symbol" w:hAnsi="Symbol" w:cs="Symbol"/>
              </w:rPr>
            </w:pPr>
          </w:p>
          <w:p w:rsidR="00B11BD4" w:rsidRPr="00B11BD4" w:rsidRDefault="00B11BD4" w:rsidP="00B11BD4">
            <w:pPr>
              <w:pStyle w:val="ydpc6102cc3consplusnormal"/>
              <w:tabs>
                <w:tab w:val="left" w:pos="1100"/>
              </w:tabs>
              <w:rPr>
                <w:b/>
                <w:sz w:val="32"/>
                <w:szCs w:val="32"/>
              </w:rPr>
            </w:pPr>
            <w:r>
              <w:rPr>
                <w:rFonts w:eastAsia="Symbol"/>
                <w:sz w:val="14"/>
                <w:szCs w:val="14"/>
              </w:rPr>
              <w:t xml:space="preserve">                            </w:t>
            </w:r>
            <w:r w:rsidRPr="00B11BD4">
              <w:rPr>
                <w:sz w:val="32"/>
                <w:szCs w:val="32"/>
              </w:rPr>
              <w:t>ФИО</w:t>
            </w:r>
          </w:p>
        </w:tc>
        <w:tc>
          <w:tcPr>
            <w:tcW w:w="5352" w:type="dxa"/>
          </w:tcPr>
          <w:p w:rsidR="00B11BD4" w:rsidRDefault="00B11BD4" w:rsidP="003B2C52">
            <w:pPr>
              <w:rPr>
                <w:b/>
                <w:sz w:val="32"/>
                <w:szCs w:val="32"/>
              </w:rPr>
            </w:pPr>
          </w:p>
          <w:p w:rsidR="003B2C52" w:rsidRPr="003B2C52" w:rsidRDefault="003B2C52" w:rsidP="0055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Юрьев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9DA">
              <w:rPr>
                <w:rFonts w:ascii="Times New Roman" w:hAnsi="Times New Roman" w:cs="Times New Roman"/>
                <w:sz w:val="28"/>
                <w:szCs w:val="28"/>
              </w:rPr>
              <w:t>Вениа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23052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B11BD4" w:rsidRDefault="00B11BD4" w:rsidP="003B2C52">
            <w:pPr>
              <w:rPr>
                <w:b/>
                <w:sz w:val="32"/>
                <w:szCs w:val="32"/>
              </w:rPr>
            </w:pPr>
          </w:p>
          <w:p w:rsidR="003B2C52" w:rsidRP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Кутумов 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9D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</w:tr>
      <w:tr w:rsidR="00B11BD4" w:rsidTr="00B11BD4">
        <w:trPr>
          <w:trHeight w:val="964"/>
        </w:trPr>
        <w:tc>
          <w:tcPr>
            <w:tcW w:w="4077" w:type="dxa"/>
          </w:tcPr>
          <w:p w:rsidR="00B11BD4" w:rsidRDefault="00B11BD4" w:rsidP="00B11BD4">
            <w:pPr>
              <w:pStyle w:val="ydpc6102cc3consplusnormal"/>
              <w:tabs>
                <w:tab w:val="left" w:pos="1100"/>
              </w:tabs>
              <w:jc w:val="both"/>
              <w:rPr>
                <w:rFonts w:eastAsia="Symbol"/>
                <w:sz w:val="16"/>
                <w:szCs w:val="16"/>
              </w:rPr>
            </w:pPr>
          </w:p>
          <w:p w:rsidR="00B11BD4" w:rsidRPr="00B11BD4" w:rsidRDefault="00B11BD4" w:rsidP="00B11BD4">
            <w:pPr>
              <w:pStyle w:val="ydpc6102cc3consplusnormal"/>
              <w:tabs>
                <w:tab w:val="left" w:pos="110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11BD4">
              <w:rPr>
                <w:sz w:val="28"/>
                <w:szCs w:val="28"/>
              </w:rPr>
              <w:t xml:space="preserve">есто учебы </w:t>
            </w:r>
          </w:p>
          <w:p w:rsidR="00B11BD4" w:rsidRDefault="00B11BD4" w:rsidP="00B11BD4">
            <w:pPr>
              <w:pStyle w:val="ydpc6102cc3consplusnormal"/>
              <w:tabs>
                <w:tab w:val="left" w:pos="110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11BD4">
              <w:rPr>
                <w:sz w:val="28"/>
                <w:szCs w:val="28"/>
              </w:rPr>
              <w:t xml:space="preserve">(город, факультет, </w:t>
            </w:r>
            <w:proofErr w:type="gramEnd"/>
          </w:p>
          <w:p w:rsidR="00B11BD4" w:rsidRPr="00B11BD4" w:rsidRDefault="00B11BD4" w:rsidP="00B11BD4">
            <w:pPr>
              <w:pStyle w:val="ydpc6102cc3consplusnormal"/>
              <w:tabs>
                <w:tab w:val="left" w:pos="110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BD4">
              <w:rPr>
                <w:sz w:val="28"/>
                <w:szCs w:val="28"/>
              </w:rPr>
              <w:t>направление подготовки,  курс)</w:t>
            </w:r>
          </w:p>
          <w:p w:rsidR="00B11BD4" w:rsidRDefault="00B11BD4" w:rsidP="00B11BD4">
            <w:pPr>
              <w:pStyle w:val="ydpc6102cc3consplusnormal"/>
              <w:tabs>
                <w:tab w:val="left" w:pos="1100"/>
              </w:tabs>
              <w:ind w:left="720"/>
              <w:jc w:val="both"/>
              <w:rPr>
                <w:rFonts w:ascii="Symbol" w:eastAsia="Symbol" w:hAnsi="Symbol" w:cs="Symbol"/>
              </w:rPr>
            </w:pPr>
          </w:p>
        </w:tc>
        <w:tc>
          <w:tcPr>
            <w:tcW w:w="5352" w:type="dxa"/>
          </w:tcPr>
          <w:p w:rsidR="00B11BD4" w:rsidRDefault="00B11BD4" w:rsidP="00B11BD4">
            <w:pPr>
              <w:rPr>
                <w:b/>
                <w:sz w:val="32"/>
                <w:szCs w:val="32"/>
              </w:rPr>
            </w:pPr>
          </w:p>
          <w:p w:rsid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энергетический университет 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В.И. Ленина, электроэнергетический факультет, 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лектроэнергетика и электротехника,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город Иваново</w:t>
            </w:r>
          </w:p>
          <w:p w:rsidR="00B11BD4" w:rsidRPr="00B11BD4" w:rsidRDefault="00B11BD4" w:rsidP="00B1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B11BD4" w:rsidRDefault="00B11BD4" w:rsidP="003B2C52">
            <w:pPr>
              <w:rPr>
                <w:b/>
                <w:sz w:val="32"/>
                <w:szCs w:val="32"/>
              </w:rPr>
            </w:pPr>
          </w:p>
          <w:p w:rsid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энергетический университет 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В.И. Ленина, электроэнергетический факультет, 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лектроэнергетика и электротехника,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город Иваново</w:t>
            </w:r>
          </w:p>
          <w:p w:rsidR="003B2C52" w:rsidRDefault="003B2C52" w:rsidP="003B2C52">
            <w:pPr>
              <w:rPr>
                <w:b/>
                <w:sz w:val="32"/>
                <w:szCs w:val="32"/>
              </w:rPr>
            </w:pPr>
          </w:p>
        </w:tc>
      </w:tr>
      <w:tr w:rsidR="00B11BD4" w:rsidTr="00B11BD4">
        <w:trPr>
          <w:trHeight w:val="1780"/>
        </w:trPr>
        <w:tc>
          <w:tcPr>
            <w:tcW w:w="4077" w:type="dxa"/>
          </w:tcPr>
          <w:p w:rsidR="00B11BD4" w:rsidRPr="00B11BD4" w:rsidRDefault="00B11BD4" w:rsidP="00B11BD4">
            <w:pPr>
              <w:pStyle w:val="ydpc6102cc3consplusnormal"/>
              <w:tabs>
                <w:tab w:val="left" w:pos="110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  <w:r w:rsidRPr="00B11BD4">
              <w:rPr>
                <w:sz w:val="28"/>
                <w:szCs w:val="28"/>
              </w:rPr>
              <w:t xml:space="preserve"> </w:t>
            </w:r>
          </w:p>
          <w:p w:rsidR="00B11BD4" w:rsidRDefault="00B11BD4" w:rsidP="00B11BD4">
            <w:pPr>
              <w:pStyle w:val="ydpc6102cc3consplusnormal"/>
              <w:tabs>
                <w:tab w:val="left" w:pos="110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11BD4">
              <w:rPr>
                <w:sz w:val="28"/>
                <w:szCs w:val="28"/>
              </w:rPr>
              <w:t xml:space="preserve">(мобильный телефон и </w:t>
            </w:r>
            <w:proofErr w:type="gramEnd"/>
          </w:p>
          <w:p w:rsidR="00B11BD4" w:rsidRPr="00B11BD4" w:rsidRDefault="00B11BD4" w:rsidP="00B11BD4">
            <w:pPr>
              <w:pStyle w:val="ydpc6102cc3consplusnormal"/>
              <w:tabs>
                <w:tab w:val="left" w:pos="110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BD4">
              <w:rPr>
                <w:sz w:val="28"/>
                <w:szCs w:val="28"/>
              </w:rPr>
              <w:t>электронная почта)</w:t>
            </w:r>
          </w:p>
          <w:p w:rsidR="00B11BD4" w:rsidRDefault="00B11BD4" w:rsidP="00B11BD4">
            <w:pPr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5352" w:type="dxa"/>
          </w:tcPr>
          <w:p w:rsidR="004E13DF" w:rsidRPr="004E13DF" w:rsidRDefault="004E13DF" w:rsidP="004E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3DF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4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8996986068</w:t>
            </w:r>
          </w:p>
          <w:p w:rsidR="00B11BD4" w:rsidRDefault="00B11BD4" w:rsidP="00B11BD4">
            <w:pPr>
              <w:rPr>
                <w:b/>
                <w:sz w:val="32"/>
                <w:szCs w:val="32"/>
              </w:rPr>
            </w:pPr>
          </w:p>
        </w:tc>
        <w:tc>
          <w:tcPr>
            <w:tcW w:w="5357" w:type="dxa"/>
          </w:tcPr>
          <w:p w:rsidR="00410B87" w:rsidRPr="00410B87" w:rsidRDefault="00410B87" w:rsidP="00410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 - </w:t>
            </w:r>
            <w:r w:rsidRPr="0041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89605054977</w:t>
            </w:r>
          </w:p>
          <w:p w:rsidR="00B11BD4" w:rsidRDefault="00B11BD4" w:rsidP="00B11BD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11BD4" w:rsidRPr="00B11BD4" w:rsidRDefault="00B11BD4" w:rsidP="00B11BD4">
      <w:pPr>
        <w:jc w:val="center"/>
        <w:rPr>
          <w:b/>
          <w:sz w:val="32"/>
          <w:szCs w:val="32"/>
        </w:rPr>
      </w:pPr>
    </w:p>
    <w:p w:rsidR="00040D70" w:rsidRDefault="00040D70"/>
    <w:p w:rsidR="00040D70" w:rsidRDefault="00040D70"/>
    <w:p w:rsidR="00040D70" w:rsidRDefault="00040D70"/>
    <w:p w:rsidR="00040D70" w:rsidRDefault="00040D70"/>
    <w:p w:rsidR="00040D70" w:rsidRDefault="00040D70"/>
    <w:p w:rsidR="00040D70" w:rsidRDefault="00040D70"/>
    <w:p w:rsidR="00040D70" w:rsidRDefault="00040D70"/>
    <w:p w:rsidR="00040D70" w:rsidRDefault="00040D70"/>
    <w:p w:rsidR="00040D70" w:rsidRDefault="00040D70"/>
    <w:p w:rsidR="00040D70" w:rsidRDefault="00040D70"/>
    <w:p w:rsidR="00040D70" w:rsidRDefault="00040D70">
      <w:bookmarkStart w:id="0" w:name="_GoBack"/>
      <w:bookmarkEnd w:id="0"/>
    </w:p>
    <w:sectPr w:rsidR="00040D70" w:rsidSect="00040D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C"/>
    <w:rsid w:val="00040D70"/>
    <w:rsid w:val="00145AEB"/>
    <w:rsid w:val="001F60C6"/>
    <w:rsid w:val="00230520"/>
    <w:rsid w:val="002B0DCA"/>
    <w:rsid w:val="003B2C52"/>
    <w:rsid w:val="003F1B94"/>
    <w:rsid w:val="00410B87"/>
    <w:rsid w:val="004E13DF"/>
    <w:rsid w:val="005549DA"/>
    <w:rsid w:val="005A2105"/>
    <w:rsid w:val="005B153D"/>
    <w:rsid w:val="00645DB9"/>
    <w:rsid w:val="00943EE2"/>
    <w:rsid w:val="00B11BD4"/>
    <w:rsid w:val="00BA5340"/>
    <w:rsid w:val="00C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645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5DB9"/>
    <w:pPr>
      <w:ind w:left="720"/>
      <w:contextualSpacing/>
    </w:pPr>
    <w:rPr>
      <w:rFonts w:ascii="Times New Roman" w:hAnsi="Times New Roman"/>
      <w:sz w:val="28"/>
    </w:rPr>
  </w:style>
  <w:style w:type="paragraph" w:customStyle="1" w:styleId="ydpc6102cc3consplusnormal">
    <w:name w:val="ydpc6102cc3consplusnormal"/>
    <w:basedOn w:val="a"/>
    <w:rsid w:val="00B11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645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5DB9"/>
    <w:pPr>
      <w:ind w:left="720"/>
      <w:contextualSpacing/>
    </w:pPr>
    <w:rPr>
      <w:rFonts w:ascii="Times New Roman" w:hAnsi="Times New Roman"/>
      <w:sz w:val="28"/>
    </w:rPr>
  </w:style>
  <w:style w:type="paragraph" w:customStyle="1" w:styleId="ydpc6102cc3consplusnormal">
    <w:name w:val="ydpc6102cc3consplusnormal"/>
    <w:basedOn w:val="a"/>
    <w:rsid w:val="00B11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11</cp:revision>
  <cp:lastPrinted>2006-12-31T23:47:00Z</cp:lastPrinted>
  <dcterms:created xsi:type="dcterms:W3CDTF">2006-12-31T23:44:00Z</dcterms:created>
  <dcterms:modified xsi:type="dcterms:W3CDTF">2007-01-01T01:19:00Z</dcterms:modified>
</cp:coreProperties>
</file>