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5507" w14:textId="77777777" w:rsidR="004F327B" w:rsidRDefault="004F327B" w:rsidP="004F327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406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F4D03A" w14:textId="77777777" w:rsidR="004F327B" w:rsidRDefault="004F327B" w:rsidP="004F327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124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E33">
        <w:rPr>
          <w:rFonts w:ascii="Times New Roman" w:hAnsi="Times New Roman"/>
          <w:b/>
          <w:sz w:val="28"/>
          <w:szCs w:val="28"/>
        </w:rPr>
        <w:t xml:space="preserve">Спартакиаде Ивановской области среди учебных заведений </w:t>
      </w:r>
      <w:r>
        <w:rPr>
          <w:rFonts w:ascii="Times New Roman" w:hAnsi="Times New Roman"/>
          <w:b/>
          <w:sz w:val="28"/>
          <w:szCs w:val="28"/>
        </w:rPr>
        <w:t>вы</w:t>
      </w:r>
      <w:r w:rsidRPr="00D30E33">
        <w:rPr>
          <w:rFonts w:ascii="Times New Roman" w:hAnsi="Times New Roman"/>
          <w:b/>
          <w:sz w:val="28"/>
          <w:szCs w:val="28"/>
        </w:rPr>
        <w:t xml:space="preserve">сшего </w:t>
      </w:r>
      <w:r>
        <w:rPr>
          <w:rFonts w:ascii="Times New Roman" w:hAnsi="Times New Roman"/>
          <w:b/>
          <w:sz w:val="28"/>
          <w:szCs w:val="28"/>
        </w:rPr>
        <w:t>образования на 2018-2019</w:t>
      </w:r>
      <w:r w:rsidRPr="00D30E33">
        <w:rPr>
          <w:rFonts w:ascii="Times New Roman" w:hAnsi="Times New Roman"/>
          <w:b/>
          <w:sz w:val="28"/>
          <w:szCs w:val="28"/>
        </w:rPr>
        <w:t xml:space="preserve"> гг.</w:t>
      </w:r>
    </w:p>
    <w:p w14:paraId="0DE4FD04" w14:textId="77777777" w:rsidR="004F327B" w:rsidRDefault="004F327B" w:rsidP="004F327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ACA871" w14:textId="56275938" w:rsidR="004F327B" w:rsidRPr="004F327B" w:rsidRDefault="004F327B" w:rsidP="004F32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A2D">
        <w:rPr>
          <w:rFonts w:ascii="Times New Roman" w:hAnsi="Times New Roman" w:cs="Times New Roman"/>
          <w:sz w:val="28"/>
          <w:szCs w:val="28"/>
        </w:rPr>
        <w:t>Вид программы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Шахматы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14"/>
          <w:szCs w:val="28"/>
        </w:rPr>
        <w:t xml:space="preserve">  </w:t>
      </w:r>
    </w:p>
    <w:p w14:paraId="33B88B4E" w14:textId="77777777" w:rsidR="004F327B" w:rsidRDefault="004F327B" w:rsidP="004F327B">
      <w:pPr>
        <w:pStyle w:val="Textbody"/>
        <w:spacing w:after="0"/>
        <w:jc w:val="center"/>
        <w:rPr>
          <w:rFonts w:ascii="Times New Roman" w:hAnsi="Times New Roman"/>
          <w:sz w:val="28"/>
        </w:rPr>
      </w:pPr>
    </w:p>
    <w:p w14:paraId="0EC6C940" w14:textId="3E96A158" w:rsidR="004F327B" w:rsidRPr="00F2391C" w:rsidRDefault="004F327B" w:rsidP="004F327B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 w:rsidRPr="00FE7A2D">
        <w:rPr>
          <w:rFonts w:ascii="Times New Roman" w:hAnsi="Times New Roman"/>
          <w:sz w:val="28"/>
        </w:rPr>
        <w:t>Организация</w:t>
      </w:r>
      <w:r w:rsidRPr="00FE7A2D">
        <w:rPr>
          <w:rFonts w:ascii="Times New Roman" w:hAnsi="Times New Roman"/>
          <w:sz w:val="24"/>
        </w:rPr>
        <w:t xml:space="preserve"> </w:t>
      </w:r>
      <w:r w:rsidRPr="00F2391C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F2391C">
        <w:rPr>
          <w:rFonts w:ascii="Times New Roman" w:hAnsi="Times New Roman"/>
          <w:sz w:val="28"/>
          <w:szCs w:val="28"/>
          <w:u w:val="single"/>
        </w:rPr>
        <w:t>ИГЭУ</w:t>
      </w:r>
      <w:proofErr w:type="spellEnd"/>
      <w:r w:rsidRPr="00F2391C">
        <w:rPr>
          <w:rFonts w:ascii="Times New Roman" w:hAnsi="Times New Roman"/>
          <w:sz w:val="28"/>
          <w:szCs w:val="28"/>
          <w:u w:val="single"/>
        </w:rPr>
        <w:t>) Ивановский государственный энергетический университет имени В. И. Ленина</w:t>
      </w:r>
    </w:p>
    <w:p w14:paraId="7B2359B0" w14:textId="77777777" w:rsidR="004F327B" w:rsidRDefault="004F327B" w:rsidP="004F327B">
      <w:pPr>
        <w:pStyle w:val="Textbody"/>
        <w:spacing w:after="0"/>
        <w:rPr>
          <w:rFonts w:ascii="Times New Roman" w:hAnsi="Times New Roman"/>
        </w:rPr>
      </w:pPr>
    </w:p>
    <w:tbl>
      <w:tblPr>
        <w:tblStyle w:val="1"/>
        <w:tblW w:w="9529" w:type="dxa"/>
        <w:tblInd w:w="-318" w:type="dxa"/>
        <w:tblLook w:val="04A0" w:firstRow="1" w:lastRow="0" w:firstColumn="1" w:lastColumn="0" w:noHBand="0" w:noVBand="1"/>
      </w:tblPr>
      <w:tblGrid>
        <w:gridCol w:w="613"/>
        <w:gridCol w:w="3640"/>
        <w:gridCol w:w="1055"/>
        <w:gridCol w:w="4221"/>
      </w:tblGrid>
      <w:tr w:rsidR="004F327B" w:rsidRPr="00756ACC" w14:paraId="3CDA4D1B" w14:textId="77777777" w:rsidTr="00002D5B">
        <w:trPr>
          <w:trHeight w:val="832"/>
        </w:trPr>
        <w:tc>
          <w:tcPr>
            <w:tcW w:w="613" w:type="dxa"/>
          </w:tcPr>
          <w:p w14:paraId="1634B30B" w14:textId="77777777" w:rsidR="004F327B" w:rsidRPr="00756ACC" w:rsidRDefault="004F327B" w:rsidP="006453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640" w:type="dxa"/>
          </w:tcPr>
          <w:p w14:paraId="791DA512" w14:textId="12F21A2C" w:rsidR="004F327B" w:rsidRPr="004F327B" w:rsidRDefault="004F327B" w:rsidP="004F32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055" w:type="dxa"/>
          </w:tcPr>
          <w:p w14:paraId="2BAB36A7" w14:textId="2B92A92D" w:rsidR="004F327B" w:rsidRPr="00756ACC" w:rsidRDefault="004F327B" w:rsidP="0064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4221" w:type="dxa"/>
          </w:tcPr>
          <w:p w14:paraId="5BA750F9" w14:textId="21D962AC" w:rsidR="004F327B" w:rsidRPr="00756ACC" w:rsidRDefault="004F327B" w:rsidP="00645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CC">
              <w:rPr>
                <w:rFonts w:ascii="Times New Roman" w:hAnsi="Times New Roman" w:cs="Times New Roman"/>
                <w:sz w:val="24"/>
                <w:szCs w:val="24"/>
              </w:rPr>
              <w:t>Допуск по состоянию здоровья</w:t>
            </w:r>
          </w:p>
        </w:tc>
      </w:tr>
      <w:tr w:rsidR="004F327B" w:rsidRPr="00756ACC" w14:paraId="2B25A45D" w14:textId="77777777" w:rsidTr="004F327B">
        <w:trPr>
          <w:trHeight w:val="301"/>
        </w:trPr>
        <w:tc>
          <w:tcPr>
            <w:tcW w:w="4253" w:type="dxa"/>
            <w:gridSpan w:val="2"/>
          </w:tcPr>
          <w:p w14:paraId="1DCCC6D3" w14:textId="77777777" w:rsidR="004F327B" w:rsidRPr="00756ACC" w:rsidRDefault="004F327B" w:rsidP="004F32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055" w:type="dxa"/>
          </w:tcPr>
          <w:p w14:paraId="10C75A67" w14:textId="5749547B" w:rsidR="004F327B" w:rsidRPr="00756ACC" w:rsidRDefault="004F327B" w:rsidP="004F32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21" w:type="dxa"/>
          </w:tcPr>
          <w:p w14:paraId="5C7261FA" w14:textId="625C7A29" w:rsidR="004F327B" w:rsidRPr="00756ACC" w:rsidRDefault="004F327B" w:rsidP="004F327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2D5B" w14:paraId="461246FC" w14:textId="77777777" w:rsidTr="00002D5B">
        <w:trPr>
          <w:trHeight w:val="322"/>
        </w:trPr>
        <w:tc>
          <w:tcPr>
            <w:tcW w:w="613" w:type="dxa"/>
          </w:tcPr>
          <w:p w14:paraId="5E1F56E1" w14:textId="77777777" w:rsidR="00002D5B" w:rsidRPr="00756ACC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40" w:type="dxa"/>
          </w:tcPr>
          <w:p w14:paraId="7354E06F" w14:textId="341E184A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Белоусов Иван</w:t>
            </w:r>
          </w:p>
        </w:tc>
        <w:tc>
          <w:tcPr>
            <w:tcW w:w="1055" w:type="dxa"/>
          </w:tcPr>
          <w:p w14:paraId="22AD1862" w14:textId="7A581DEE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1-31м</w:t>
            </w:r>
          </w:p>
        </w:tc>
        <w:tc>
          <w:tcPr>
            <w:tcW w:w="4221" w:type="dxa"/>
          </w:tcPr>
          <w:p w14:paraId="2FFADD8D" w14:textId="4AE3DD49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00B4E92C" w14:textId="77777777" w:rsidTr="00002D5B">
        <w:trPr>
          <w:trHeight w:val="322"/>
        </w:trPr>
        <w:tc>
          <w:tcPr>
            <w:tcW w:w="613" w:type="dxa"/>
          </w:tcPr>
          <w:p w14:paraId="463A0671" w14:textId="77777777" w:rsidR="00002D5B" w:rsidRPr="00756ACC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40" w:type="dxa"/>
          </w:tcPr>
          <w:p w14:paraId="3B15EF2C" w14:textId="01969DA3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Андрианов Данил</w:t>
            </w:r>
          </w:p>
        </w:tc>
        <w:tc>
          <w:tcPr>
            <w:tcW w:w="1055" w:type="dxa"/>
          </w:tcPr>
          <w:p w14:paraId="711562C8" w14:textId="21811D7D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1-41</w:t>
            </w:r>
          </w:p>
        </w:tc>
        <w:tc>
          <w:tcPr>
            <w:tcW w:w="4221" w:type="dxa"/>
          </w:tcPr>
          <w:p w14:paraId="3B211F27" w14:textId="658D196D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2B243DE9" w14:textId="77777777" w:rsidTr="00002D5B">
        <w:trPr>
          <w:trHeight w:val="305"/>
        </w:trPr>
        <w:tc>
          <w:tcPr>
            <w:tcW w:w="613" w:type="dxa"/>
          </w:tcPr>
          <w:p w14:paraId="3761F3D5" w14:textId="77777777" w:rsidR="00002D5B" w:rsidRPr="00756ACC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40" w:type="dxa"/>
          </w:tcPr>
          <w:p w14:paraId="43D40AB8" w14:textId="0A2A2606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BC1">
              <w:rPr>
                <w:rFonts w:ascii="Times New Roman" w:hAnsi="Times New Roman" w:cs="Times New Roman"/>
              </w:rPr>
              <w:t>Сынышин</w:t>
            </w:r>
            <w:proofErr w:type="spellEnd"/>
            <w:r w:rsidRPr="00F44BC1"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055" w:type="dxa"/>
          </w:tcPr>
          <w:p w14:paraId="08037E9C" w14:textId="7154F8C8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1-29м</w:t>
            </w:r>
          </w:p>
        </w:tc>
        <w:tc>
          <w:tcPr>
            <w:tcW w:w="4221" w:type="dxa"/>
          </w:tcPr>
          <w:p w14:paraId="3E57033E" w14:textId="5C7B79FB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7D4A18EB" w14:textId="77777777" w:rsidTr="00002D5B">
        <w:trPr>
          <w:trHeight w:val="305"/>
        </w:trPr>
        <w:tc>
          <w:tcPr>
            <w:tcW w:w="613" w:type="dxa"/>
          </w:tcPr>
          <w:p w14:paraId="2867EC10" w14:textId="77777777" w:rsidR="00002D5B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40" w:type="dxa"/>
          </w:tcPr>
          <w:p w14:paraId="35D7E22D" w14:textId="0E016350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Смирнов Александр</w:t>
            </w:r>
          </w:p>
        </w:tc>
        <w:tc>
          <w:tcPr>
            <w:tcW w:w="1055" w:type="dxa"/>
          </w:tcPr>
          <w:p w14:paraId="31F56078" w14:textId="63D90F95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2-25</w:t>
            </w:r>
          </w:p>
        </w:tc>
        <w:tc>
          <w:tcPr>
            <w:tcW w:w="4221" w:type="dxa"/>
          </w:tcPr>
          <w:p w14:paraId="2047CB2C" w14:textId="091CD3C8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652F0D64" w14:textId="77777777" w:rsidTr="00002D5B">
        <w:trPr>
          <w:trHeight w:val="305"/>
        </w:trPr>
        <w:tc>
          <w:tcPr>
            <w:tcW w:w="613" w:type="dxa"/>
          </w:tcPr>
          <w:p w14:paraId="1EAAE995" w14:textId="77777777" w:rsidR="00002D5B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40" w:type="dxa"/>
          </w:tcPr>
          <w:p w14:paraId="1DCFB67F" w14:textId="664BBCB4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Парфёнов Григорий</w:t>
            </w:r>
          </w:p>
        </w:tc>
        <w:tc>
          <w:tcPr>
            <w:tcW w:w="1055" w:type="dxa"/>
          </w:tcPr>
          <w:p w14:paraId="0B268D1C" w14:textId="1937BBF2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4221" w:type="dxa"/>
          </w:tcPr>
          <w:p w14:paraId="3B451B24" w14:textId="2D82BA01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3E15772A" w14:textId="77777777" w:rsidTr="00002D5B">
        <w:trPr>
          <w:trHeight w:val="305"/>
        </w:trPr>
        <w:tc>
          <w:tcPr>
            <w:tcW w:w="613" w:type="dxa"/>
          </w:tcPr>
          <w:p w14:paraId="5921A2F2" w14:textId="77777777" w:rsidR="00002D5B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40" w:type="dxa"/>
          </w:tcPr>
          <w:p w14:paraId="7A751426" w14:textId="02933646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Курочкин Максим</w:t>
            </w:r>
          </w:p>
        </w:tc>
        <w:tc>
          <w:tcPr>
            <w:tcW w:w="1055" w:type="dxa"/>
          </w:tcPr>
          <w:p w14:paraId="5F259B23" w14:textId="0A31ED36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4-41</w:t>
            </w:r>
          </w:p>
        </w:tc>
        <w:tc>
          <w:tcPr>
            <w:tcW w:w="4221" w:type="dxa"/>
          </w:tcPr>
          <w:p w14:paraId="36D2550C" w14:textId="61002F5B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78C1A550" w14:textId="77777777" w:rsidTr="00002D5B">
        <w:trPr>
          <w:trHeight w:val="305"/>
        </w:trPr>
        <w:tc>
          <w:tcPr>
            <w:tcW w:w="613" w:type="dxa"/>
          </w:tcPr>
          <w:p w14:paraId="58895CE0" w14:textId="77777777" w:rsidR="00002D5B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40" w:type="dxa"/>
          </w:tcPr>
          <w:p w14:paraId="28BCD651" w14:textId="6495D460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Терехов Иван</w:t>
            </w:r>
          </w:p>
        </w:tc>
        <w:tc>
          <w:tcPr>
            <w:tcW w:w="1055" w:type="dxa"/>
          </w:tcPr>
          <w:p w14:paraId="3D6B620F" w14:textId="3865F03B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3-22</w:t>
            </w:r>
          </w:p>
        </w:tc>
        <w:tc>
          <w:tcPr>
            <w:tcW w:w="4221" w:type="dxa"/>
          </w:tcPr>
          <w:p w14:paraId="36B92B5F" w14:textId="40BD68D4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13A318FF" w14:textId="77777777" w:rsidTr="00002D5B">
        <w:trPr>
          <w:trHeight w:val="279"/>
        </w:trPr>
        <w:tc>
          <w:tcPr>
            <w:tcW w:w="613" w:type="dxa"/>
          </w:tcPr>
          <w:p w14:paraId="2B2E4A1A" w14:textId="283CFCF9" w:rsidR="00002D5B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40" w:type="dxa"/>
          </w:tcPr>
          <w:p w14:paraId="29DD9AFE" w14:textId="7B3E8338" w:rsidR="00002D5B" w:rsidRPr="00F44BC1" w:rsidRDefault="00002D5B" w:rsidP="00002D5B">
            <w:pPr>
              <w:rPr>
                <w:rFonts w:ascii="Times New Roman" w:hAnsi="Times New Roman" w:cs="Times New Roman"/>
              </w:rPr>
            </w:pPr>
            <w:r w:rsidRPr="00F44BC1">
              <w:rPr>
                <w:rFonts w:ascii="Times New Roman" w:hAnsi="Times New Roman" w:cs="Times New Roman"/>
              </w:rPr>
              <w:t>Воробьёв Виктор</w:t>
            </w:r>
          </w:p>
        </w:tc>
        <w:tc>
          <w:tcPr>
            <w:tcW w:w="1055" w:type="dxa"/>
          </w:tcPr>
          <w:p w14:paraId="4CE284D2" w14:textId="39BDE971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2-36</w:t>
            </w:r>
          </w:p>
        </w:tc>
        <w:tc>
          <w:tcPr>
            <w:tcW w:w="4221" w:type="dxa"/>
          </w:tcPr>
          <w:p w14:paraId="6847555F" w14:textId="5B9DB982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2D5B" w14:paraId="643C8A35" w14:textId="77777777" w:rsidTr="004F327B">
        <w:trPr>
          <w:trHeight w:val="271"/>
        </w:trPr>
        <w:tc>
          <w:tcPr>
            <w:tcW w:w="4253" w:type="dxa"/>
            <w:gridSpan w:val="2"/>
          </w:tcPr>
          <w:p w14:paraId="37EFEB0B" w14:textId="7D537F79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1055" w:type="dxa"/>
          </w:tcPr>
          <w:p w14:paraId="240F8CE1" w14:textId="77777777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14:paraId="77070AF7" w14:textId="290E48E7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0F5B0778" w14:textId="77777777" w:rsidTr="00002D5B">
        <w:trPr>
          <w:trHeight w:val="322"/>
        </w:trPr>
        <w:tc>
          <w:tcPr>
            <w:tcW w:w="613" w:type="dxa"/>
          </w:tcPr>
          <w:p w14:paraId="018F036D" w14:textId="77777777" w:rsidR="00002D5B" w:rsidRPr="00756ACC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40" w:type="dxa"/>
          </w:tcPr>
          <w:p w14:paraId="66831CD9" w14:textId="514824F0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Прокопенко Любовь</w:t>
            </w:r>
          </w:p>
        </w:tc>
        <w:tc>
          <w:tcPr>
            <w:tcW w:w="1055" w:type="dxa"/>
          </w:tcPr>
          <w:p w14:paraId="1D78F9C0" w14:textId="42CA8542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4-23</w:t>
            </w:r>
          </w:p>
        </w:tc>
        <w:tc>
          <w:tcPr>
            <w:tcW w:w="4221" w:type="dxa"/>
          </w:tcPr>
          <w:p w14:paraId="68D004F5" w14:textId="039C47BE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74FC1691" w14:textId="77777777" w:rsidTr="00002D5B">
        <w:trPr>
          <w:trHeight w:val="322"/>
        </w:trPr>
        <w:tc>
          <w:tcPr>
            <w:tcW w:w="613" w:type="dxa"/>
          </w:tcPr>
          <w:p w14:paraId="323A3F9E" w14:textId="77777777" w:rsidR="00002D5B" w:rsidRPr="00756ACC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40" w:type="dxa"/>
          </w:tcPr>
          <w:p w14:paraId="7FA74CA3" w14:textId="57BDE3E7" w:rsidR="00002D5B" w:rsidRPr="00BD313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Ковалева Наталья</w:t>
            </w:r>
          </w:p>
        </w:tc>
        <w:tc>
          <w:tcPr>
            <w:tcW w:w="1055" w:type="dxa"/>
          </w:tcPr>
          <w:p w14:paraId="5D48C918" w14:textId="6E66FFD4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1-27м</w:t>
            </w:r>
          </w:p>
        </w:tc>
        <w:tc>
          <w:tcPr>
            <w:tcW w:w="4221" w:type="dxa"/>
          </w:tcPr>
          <w:p w14:paraId="77939D07" w14:textId="4511F74B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5B" w14:paraId="3E7EF98F" w14:textId="77777777" w:rsidTr="00002D5B">
        <w:trPr>
          <w:trHeight w:val="228"/>
        </w:trPr>
        <w:tc>
          <w:tcPr>
            <w:tcW w:w="613" w:type="dxa"/>
          </w:tcPr>
          <w:p w14:paraId="05FAB0CA" w14:textId="77777777" w:rsidR="00002D5B" w:rsidRPr="00756ACC" w:rsidRDefault="00002D5B" w:rsidP="00002D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40" w:type="dxa"/>
          </w:tcPr>
          <w:p w14:paraId="7D5CEF73" w14:textId="2ADCF128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 xml:space="preserve">Круглова </w:t>
            </w:r>
            <w:proofErr w:type="spellStart"/>
            <w:r w:rsidRPr="00F44BC1">
              <w:rPr>
                <w:rFonts w:ascii="Times New Roman" w:hAnsi="Times New Roman" w:cs="Times New Roman"/>
              </w:rPr>
              <w:t>Олесия</w:t>
            </w:r>
            <w:proofErr w:type="spellEnd"/>
          </w:p>
        </w:tc>
        <w:tc>
          <w:tcPr>
            <w:tcW w:w="1055" w:type="dxa"/>
          </w:tcPr>
          <w:p w14:paraId="52841B44" w14:textId="00715378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C1">
              <w:rPr>
                <w:rFonts w:ascii="Times New Roman" w:hAnsi="Times New Roman" w:cs="Times New Roman"/>
              </w:rPr>
              <w:t>4-53</w:t>
            </w:r>
          </w:p>
        </w:tc>
        <w:tc>
          <w:tcPr>
            <w:tcW w:w="4221" w:type="dxa"/>
          </w:tcPr>
          <w:p w14:paraId="4C0A3423" w14:textId="4C57772F" w:rsidR="00002D5B" w:rsidRDefault="00002D5B" w:rsidP="00002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4ABA6C" w14:textId="77777777" w:rsidR="004F327B" w:rsidRPr="00EC62BD" w:rsidRDefault="004F327B" w:rsidP="004F327B">
      <w:pPr>
        <w:rPr>
          <w:rFonts w:ascii="Times New Roman" w:hAnsi="Times New Roman" w:cs="Times New Roman"/>
          <w:vanish/>
          <w:sz w:val="20"/>
        </w:rPr>
      </w:pPr>
    </w:p>
    <w:p w14:paraId="48DE94C7" w14:textId="77777777" w:rsidR="004F327B" w:rsidRDefault="004F327B" w:rsidP="004F32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E8471" w14:textId="77777777" w:rsidR="004F327B" w:rsidRPr="00960FA9" w:rsidRDefault="004F327B" w:rsidP="004F32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Допущено к соревнованиям ______________________ участников</w:t>
      </w:r>
    </w:p>
    <w:p w14:paraId="68BF3B27" w14:textId="77777777" w:rsidR="004F327B" w:rsidRDefault="004F327B" w:rsidP="004F32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82B96FA" w14:textId="7F39D577" w:rsidR="004F327B" w:rsidRDefault="004F327B" w:rsidP="004F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Врач__________________________________________________________</w:t>
      </w:r>
    </w:p>
    <w:p w14:paraId="4B4BC9F0" w14:textId="77777777" w:rsidR="004F327B" w:rsidRPr="00960FA9" w:rsidRDefault="004F327B" w:rsidP="004F327B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F42897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F42897">
        <w:rPr>
          <w:rFonts w:ascii="Times New Roman" w:hAnsi="Times New Roman" w:cs="Times New Roman"/>
          <w:sz w:val="18"/>
          <w:szCs w:val="24"/>
        </w:rPr>
        <w:t xml:space="preserve"> </w:t>
      </w:r>
      <w:r w:rsidRPr="00960FA9">
        <w:rPr>
          <w:rFonts w:ascii="Times New Roman" w:hAnsi="Times New Roman" w:cs="Times New Roman"/>
          <w:sz w:val="1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</w:t>
      </w:r>
      <w:proofErr w:type="spellStart"/>
      <w:r w:rsidRPr="00960FA9">
        <w:rPr>
          <w:rFonts w:ascii="Times New Roman" w:hAnsi="Times New Roman" w:cs="Times New Roman"/>
          <w:sz w:val="14"/>
          <w:szCs w:val="24"/>
        </w:rPr>
        <w:t>П.М</w:t>
      </w:r>
      <w:proofErr w:type="spellEnd"/>
      <w:r w:rsidRPr="00960FA9">
        <w:rPr>
          <w:rFonts w:ascii="Times New Roman" w:hAnsi="Times New Roman" w:cs="Times New Roman"/>
          <w:sz w:val="14"/>
          <w:szCs w:val="24"/>
        </w:rPr>
        <w:t>.                                       (Ф.И.О. полностью)</w:t>
      </w:r>
    </w:p>
    <w:p w14:paraId="358EE337" w14:textId="77777777" w:rsidR="004F327B" w:rsidRPr="00EC62BD" w:rsidRDefault="004F327B" w:rsidP="004F32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5AF8574" w14:textId="4EF3F575" w:rsidR="004F327B" w:rsidRDefault="004F327B" w:rsidP="004F327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 xml:space="preserve">Тренер-представитель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Белов Михаил Сергеевич </w:t>
      </w:r>
    </w:p>
    <w:p w14:paraId="799F9020" w14:textId="77777777" w:rsidR="004F327B" w:rsidRPr="00960FA9" w:rsidRDefault="004F327B" w:rsidP="004F327B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960FA9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  (Ф.И.О. полностью)</w:t>
      </w:r>
    </w:p>
    <w:p w14:paraId="7969056C" w14:textId="77777777" w:rsidR="004F327B" w:rsidRDefault="004F327B" w:rsidP="004F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A679A" w14:textId="77777777" w:rsidR="004F327B" w:rsidRDefault="004F327B" w:rsidP="004F327B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56B85" w14:textId="77777777" w:rsidR="004F327B" w:rsidRDefault="004F327B" w:rsidP="004F32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9FC99" w14:textId="77777777" w:rsidR="0060566F" w:rsidRDefault="0060566F"/>
    <w:sectPr w:rsidR="0060566F" w:rsidSect="004F32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1A"/>
    <w:rsid w:val="00002D5B"/>
    <w:rsid w:val="004F327B"/>
    <w:rsid w:val="0060566F"/>
    <w:rsid w:val="009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920D"/>
  <w15:chartTrackingRefBased/>
  <w15:docId w15:val="{97F9B45F-030C-449C-8187-9F27240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F327B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3</cp:revision>
  <dcterms:created xsi:type="dcterms:W3CDTF">2019-07-04T10:51:00Z</dcterms:created>
  <dcterms:modified xsi:type="dcterms:W3CDTF">2019-07-04T10:57:00Z</dcterms:modified>
</cp:coreProperties>
</file>