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88" w:rsidRPr="00E53F98" w:rsidRDefault="00536C88" w:rsidP="0053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Зимняя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звездочка</w:t>
      </w:r>
      <w:r w:rsidRPr="00E53F9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Зима 2025 </w:t>
      </w:r>
      <w:r w:rsidRPr="00E53F98"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536C88" w:rsidRPr="002222CF" w:rsidRDefault="00536C88" w:rsidP="00536C88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r w:rsidRPr="00536C88">
        <w:rPr>
          <w:rFonts w:ascii="Times New Roman" w:hAnsi="Times New Roman" w:cs="Times New Roman"/>
          <w:b/>
          <w:color w:val="5B9BD5" w:themeColor="accent1"/>
          <w:sz w:val="24"/>
          <w:u w:val="single"/>
        </w:rPr>
        <w:t>https://vk.com/wall-69296573_1401</w:t>
      </w:r>
    </w:p>
    <w:p w:rsidR="00536C88" w:rsidRPr="0081104A" w:rsidRDefault="00536C88" w:rsidP="00536C88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05.01.2025</w:t>
      </w:r>
      <w:r w:rsidRPr="00357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07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01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2025, Фурманов</w:t>
      </w:r>
    </w:p>
    <w:p w:rsidR="00536C88" w:rsidRPr="000A1E6E" w:rsidRDefault="00536C88" w:rsidP="00536C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>
        <w:rPr>
          <w:rFonts w:ascii="Times New Roman" w:hAnsi="Times New Roman" w:cs="Times New Roman"/>
          <w:sz w:val="24"/>
        </w:rPr>
        <w:t xml:space="preserve">Прошли маршрут на лыжах протяженностью 14 км. </w:t>
      </w:r>
    </w:p>
    <w:p w:rsidR="00536C88" w:rsidRPr="00A55C52" w:rsidRDefault="00536C88" w:rsidP="00536C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</w:t>
      </w:r>
      <w:r w:rsidRPr="00A55C52">
        <w:rPr>
          <w:rFonts w:ascii="Times New Roman" w:hAnsi="Times New Roman" w:cs="Times New Roman"/>
          <w:sz w:val="24"/>
        </w:rPr>
        <w:t>: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438"/>
        <w:gridCol w:w="4287"/>
        <w:gridCol w:w="1131"/>
        <w:gridCol w:w="3489"/>
      </w:tblGrid>
      <w:tr w:rsidR="00536C88" w:rsidRPr="00A55C52" w:rsidTr="00536C88">
        <w:trPr>
          <w:trHeight w:val="270"/>
        </w:trPr>
        <w:tc>
          <w:tcPr>
            <w:tcW w:w="234" w:type="pct"/>
            <w:vAlign w:val="center"/>
          </w:tcPr>
          <w:p w:rsidR="00536C88" w:rsidRPr="00A55C52" w:rsidRDefault="00536C88" w:rsidP="00360C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294" w:type="pct"/>
            <w:vAlign w:val="center"/>
          </w:tcPr>
          <w:p w:rsidR="00536C88" w:rsidRPr="00A55C52" w:rsidRDefault="00536C88" w:rsidP="00360C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605" w:type="pct"/>
            <w:vAlign w:val="center"/>
          </w:tcPr>
          <w:p w:rsidR="00536C88" w:rsidRPr="00A55C52" w:rsidRDefault="00536C88" w:rsidP="00360C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67" w:type="pct"/>
            <w:vAlign w:val="center"/>
          </w:tcPr>
          <w:p w:rsidR="00536C88" w:rsidRPr="00A55C52" w:rsidRDefault="00536C88" w:rsidP="00360C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536C88" w:rsidRPr="00A55C52" w:rsidTr="00536C88">
        <w:trPr>
          <w:trHeight w:val="270"/>
        </w:trPr>
        <w:tc>
          <w:tcPr>
            <w:tcW w:w="234" w:type="pct"/>
            <w:shd w:val="clear" w:color="auto" w:fill="auto"/>
            <w:vAlign w:val="center"/>
          </w:tcPr>
          <w:p w:rsidR="00536C88" w:rsidRPr="00756E27" w:rsidRDefault="00536C88" w:rsidP="00360C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94" w:type="pct"/>
            <w:shd w:val="clear" w:color="auto" w:fill="auto"/>
            <w:vAlign w:val="center"/>
          </w:tcPr>
          <w:p w:rsidR="00536C88" w:rsidRPr="003577D3" w:rsidRDefault="00536C88" w:rsidP="00360C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Петров Денис Александрович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36C88" w:rsidRPr="00756E27" w:rsidRDefault="00536C88" w:rsidP="00360C7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536C88" w:rsidRPr="00756E27" w:rsidRDefault="00536C88" w:rsidP="00360C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Организатор мероприятия</w:t>
            </w:r>
          </w:p>
        </w:tc>
      </w:tr>
      <w:tr w:rsidR="00536C88" w:rsidRPr="00A55C52" w:rsidTr="00536C88">
        <w:trPr>
          <w:trHeight w:val="310"/>
        </w:trPr>
        <w:tc>
          <w:tcPr>
            <w:tcW w:w="234" w:type="pct"/>
            <w:noWrap/>
            <w:vAlign w:val="center"/>
          </w:tcPr>
          <w:p w:rsidR="00536C88" w:rsidRPr="000D5B1E" w:rsidRDefault="00536C88" w:rsidP="003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94" w:type="pct"/>
            <w:noWrap/>
            <w:vAlign w:val="center"/>
          </w:tcPr>
          <w:p w:rsidR="00536C88" w:rsidRPr="000D5B1E" w:rsidRDefault="00536C88" w:rsidP="003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Антонов Кирилл Михайлович</w:t>
            </w:r>
          </w:p>
        </w:tc>
        <w:tc>
          <w:tcPr>
            <w:tcW w:w="605" w:type="pct"/>
            <w:vAlign w:val="center"/>
          </w:tcPr>
          <w:p w:rsidR="00536C88" w:rsidRPr="000D5B1E" w:rsidRDefault="00536C88" w:rsidP="003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1867" w:type="pct"/>
            <w:vAlign w:val="center"/>
          </w:tcPr>
          <w:p w:rsidR="00536C88" w:rsidRPr="00BD16DD" w:rsidRDefault="00536C88" w:rsidP="00360C7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536C88" w:rsidRPr="00A55C52" w:rsidTr="00536C88">
        <w:trPr>
          <w:trHeight w:val="310"/>
        </w:trPr>
        <w:tc>
          <w:tcPr>
            <w:tcW w:w="234" w:type="pct"/>
            <w:noWrap/>
            <w:vAlign w:val="center"/>
          </w:tcPr>
          <w:p w:rsidR="00536C88" w:rsidRDefault="00536C88" w:rsidP="003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294" w:type="pct"/>
            <w:noWrap/>
            <w:vAlign w:val="bottom"/>
          </w:tcPr>
          <w:p w:rsidR="00536C88" w:rsidRPr="009F7A2B" w:rsidRDefault="00536C88" w:rsidP="00360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Левщанов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605" w:type="pct"/>
            <w:vAlign w:val="center"/>
          </w:tcPr>
          <w:p w:rsidR="00536C88" w:rsidRDefault="00536C88" w:rsidP="00360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pct"/>
            <w:vAlign w:val="center"/>
          </w:tcPr>
          <w:p w:rsidR="00536C88" w:rsidRPr="00A55C52" w:rsidRDefault="00536C88" w:rsidP="003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536C88" w:rsidRPr="00A55C52" w:rsidTr="00536C88">
        <w:trPr>
          <w:trHeight w:val="310"/>
        </w:trPr>
        <w:tc>
          <w:tcPr>
            <w:tcW w:w="234" w:type="pct"/>
            <w:noWrap/>
            <w:vAlign w:val="center"/>
          </w:tcPr>
          <w:p w:rsidR="00536C88" w:rsidRDefault="00536C88" w:rsidP="003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294" w:type="pct"/>
            <w:noWrap/>
            <w:vAlign w:val="bottom"/>
          </w:tcPr>
          <w:p w:rsidR="00536C88" w:rsidRPr="00BA2E7B" w:rsidRDefault="00536C88" w:rsidP="00360C7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BA2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Литова</w:t>
            </w:r>
            <w:proofErr w:type="spellEnd"/>
            <w:r w:rsidRPr="00BA2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Михайловна</w:t>
            </w:r>
          </w:p>
        </w:tc>
        <w:tc>
          <w:tcPr>
            <w:tcW w:w="605" w:type="pct"/>
            <w:vAlign w:val="center"/>
          </w:tcPr>
          <w:p w:rsidR="00536C88" w:rsidRDefault="00536C88" w:rsidP="00360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pct"/>
            <w:vAlign w:val="center"/>
          </w:tcPr>
          <w:p w:rsidR="00536C88" w:rsidRDefault="00536C88" w:rsidP="00360C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536C88" w:rsidRPr="00A55C52" w:rsidTr="00536C88">
        <w:trPr>
          <w:trHeight w:val="310"/>
        </w:trPr>
        <w:tc>
          <w:tcPr>
            <w:tcW w:w="234" w:type="pct"/>
            <w:noWrap/>
            <w:vAlign w:val="center"/>
          </w:tcPr>
          <w:p w:rsidR="00536C88" w:rsidRDefault="00536C88" w:rsidP="003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294" w:type="pct"/>
            <w:noWrap/>
            <w:vAlign w:val="bottom"/>
          </w:tcPr>
          <w:p w:rsidR="00536C88" w:rsidRDefault="00536C88" w:rsidP="00360C79">
            <w:pPr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>Куртханов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>Султанбек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>Шерипбаевич</w:t>
            </w:r>
            <w:proofErr w:type="spellEnd"/>
          </w:p>
        </w:tc>
        <w:tc>
          <w:tcPr>
            <w:tcW w:w="605" w:type="pct"/>
            <w:vAlign w:val="center"/>
          </w:tcPr>
          <w:p w:rsidR="00536C88" w:rsidRDefault="00536C88" w:rsidP="00360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1 - 38</w:t>
            </w:r>
          </w:p>
        </w:tc>
        <w:tc>
          <w:tcPr>
            <w:tcW w:w="1867" w:type="pct"/>
            <w:vAlign w:val="center"/>
          </w:tcPr>
          <w:p w:rsidR="00536C88" w:rsidRDefault="00536C88" w:rsidP="00360C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536C88" w:rsidRPr="00A55C52" w:rsidTr="00536C88">
        <w:trPr>
          <w:trHeight w:val="310"/>
        </w:trPr>
        <w:tc>
          <w:tcPr>
            <w:tcW w:w="234" w:type="pct"/>
            <w:noWrap/>
            <w:vAlign w:val="center"/>
          </w:tcPr>
          <w:p w:rsidR="00536C88" w:rsidRDefault="00536C88" w:rsidP="003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294" w:type="pct"/>
            <w:noWrap/>
            <w:vAlign w:val="bottom"/>
          </w:tcPr>
          <w:p w:rsidR="00536C88" w:rsidRDefault="00536C88" w:rsidP="00360C79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Цветков Даниил Романович</w:t>
            </w:r>
          </w:p>
        </w:tc>
        <w:tc>
          <w:tcPr>
            <w:tcW w:w="605" w:type="pct"/>
            <w:vAlign w:val="center"/>
          </w:tcPr>
          <w:p w:rsidR="00536C88" w:rsidRDefault="00536C88" w:rsidP="00360C79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867" w:type="pct"/>
            <w:vAlign w:val="center"/>
          </w:tcPr>
          <w:p w:rsidR="00536C88" w:rsidRDefault="00536C88" w:rsidP="00360C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</w:tbl>
    <w:p w:rsidR="008C7C39" w:rsidRDefault="008C7C39"/>
    <w:sectPr w:rsidR="008C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0F"/>
    <w:rsid w:val="00536C88"/>
    <w:rsid w:val="0057700F"/>
    <w:rsid w:val="006A320F"/>
    <w:rsid w:val="008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FA33-06EA-4E2C-BD16-6CFF057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2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320F"/>
    <w:pPr>
      <w:ind w:left="720"/>
      <w:contextualSpacing/>
    </w:pPr>
  </w:style>
  <w:style w:type="table" w:styleId="a5">
    <w:name w:val="Table Grid"/>
    <w:basedOn w:val="a1"/>
    <w:uiPriority w:val="39"/>
    <w:rsid w:val="006A3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den.2004.31@mail.ru</dc:creator>
  <cp:keywords/>
  <dc:description/>
  <cp:lastModifiedBy>den.2004.31@mail.ru</cp:lastModifiedBy>
  <cp:revision>2</cp:revision>
  <dcterms:created xsi:type="dcterms:W3CDTF">2025-01-21T15:49:00Z</dcterms:created>
  <dcterms:modified xsi:type="dcterms:W3CDTF">2025-01-21T15:49:00Z</dcterms:modified>
</cp:coreProperties>
</file>