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AF" w:rsidRPr="004E70AF" w:rsidRDefault="004E70AF" w:rsidP="004E70AF">
      <w:pPr>
        <w:pStyle w:val="Default"/>
        <w:jc w:val="center"/>
        <w:rPr>
          <w:b/>
          <w:sz w:val="28"/>
          <w:szCs w:val="28"/>
        </w:rPr>
      </w:pPr>
      <w:r w:rsidRPr="004E70AF">
        <w:rPr>
          <w:b/>
          <w:sz w:val="28"/>
          <w:szCs w:val="28"/>
        </w:rPr>
        <w:t>Всероссийски</w:t>
      </w:r>
      <w:r w:rsidR="005812D2">
        <w:rPr>
          <w:b/>
          <w:sz w:val="28"/>
          <w:szCs w:val="28"/>
        </w:rPr>
        <w:t>е</w:t>
      </w:r>
      <w:r w:rsidRPr="004E70AF">
        <w:rPr>
          <w:b/>
          <w:sz w:val="28"/>
          <w:szCs w:val="28"/>
        </w:rPr>
        <w:t xml:space="preserve"> открыты</w:t>
      </w:r>
      <w:r w:rsidR="005812D2">
        <w:rPr>
          <w:b/>
          <w:sz w:val="28"/>
          <w:szCs w:val="28"/>
        </w:rPr>
        <w:t>е</w:t>
      </w:r>
      <w:r w:rsidRPr="004E70AF">
        <w:rPr>
          <w:b/>
          <w:sz w:val="28"/>
          <w:szCs w:val="28"/>
        </w:rPr>
        <w:t xml:space="preserve"> соревнования</w:t>
      </w:r>
      <w:bookmarkStart w:id="0" w:name="_GoBack"/>
      <w:bookmarkEnd w:id="0"/>
      <w:r w:rsidRPr="004E70AF">
        <w:rPr>
          <w:b/>
          <w:sz w:val="28"/>
          <w:szCs w:val="28"/>
        </w:rPr>
        <w:t xml:space="preserve"> среди студентов </w:t>
      </w:r>
    </w:p>
    <w:p w:rsidR="004E70AF" w:rsidRPr="004E70AF" w:rsidRDefault="004E70AF" w:rsidP="004E70AF">
      <w:pPr>
        <w:pStyle w:val="Default"/>
        <w:jc w:val="center"/>
        <w:rPr>
          <w:b/>
          <w:sz w:val="28"/>
          <w:szCs w:val="28"/>
        </w:rPr>
      </w:pPr>
      <w:r w:rsidRPr="004E70AF">
        <w:rPr>
          <w:b/>
          <w:sz w:val="28"/>
          <w:szCs w:val="28"/>
        </w:rPr>
        <w:t xml:space="preserve"> по легкой атлетике в помещении «Звезды студенческого спорта»</w:t>
      </w:r>
    </w:p>
    <w:p w:rsidR="004E70AF" w:rsidRPr="004E70AF" w:rsidRDefault="004E70AF" w:rsidP="004E70AF">
      <w:pPr>
        <w:pStyle w:val="Default"/>
        <w:jc w:val="center"/>
        <w:rPr>
          <w:b/>
          <w:sz w:val="28"/>
          <w:szCs w:val="28"/>
        </w:rPr>
      </w:pPr>
      <w:r w:rsidRPr="004E70AF">
        <w:rPr>
          <w:b/>
          <w:sz w:val="28"/>
          <w:szCs w:val="28"/>
        </w:rPr>
        <w:t>15 – 18 декабря 2023 года, г.</w:t>
      </w:r>
      <w:r>
        <w:rPr>
          <w:b/>
          <w:sz w:val="28"/>
          <w:szCs w:val="28"/>
        </w:rPr>
        <w:t xml:space="preserve"> </w:t>
      </w:r>
      <w:r w:rsidRPr="004E70AF">
        <w:rPr>
          <w:b/>
          <w:sz w:val="28"/>
          <w:szCs w:val="28"/>
        </w:rPr>
        <w:t>Москва</w:t>
      </w:r>
    </w:p>
    <w:p w:rsidR="00EE482D" w:rsidRDefault="005812D2"/>
    <w:p w:rsidR="004E70AF" w:rsidRDefault="004E70AF"/>
    <w:p w:rsidR="004E70AF" w:rsidRDefault="004E70AF"/>
    <w:tbl>
      <w:tblPr>
        <w:tblW w:w="35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2974"/>
        <w:gridCol w:w="1419"/>
        <w:gridCol w:w="1560"/>
      </w:tblGrid>
      <w:tr w:rsidR="004E70AF" w:rsidTr="004E70AF">
        <w:trPr>
          <w:trHeight w:val="367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AF" w:rsidRDefault="004E70AF" w:rsidP="004E70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AF" w:rsidRDefault="004E70AF" w:rsidP="004E70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AF" w:rsidRDefault="004E70AF" w:rsidP="004E70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AF" w:rsidRDefault="004E70AF" w:rsidP="004E70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5812D2" w:rsidTr="004E70AF">
        <w:trPr>
          <w:trHeight w:val="367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D2" w:rsidRDefault="005812D2" w:rsidP="005812D2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D2" w:rsidRDefault="005812D2" w:rsidP="004E70A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Айсин</w:t>
            </w:r>
            <w:proofErr w:type="spellEnd"/>
            <w:r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D2" w:rsidRDefault="005812D2" w:rsidP="004E70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3-27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D2" w:rsidRDefault="005812D2" w:rsidP="004E70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7,13</w:t>
            </w:r>
          </w:p>
        </w:tc>
      </w:tr>
      <w:tr w:rsidR="005812D2" w:rsidTr="004E70AF">
        <w:trPr>
          <w:trHeight w:val="38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D2" w:rsidRDefault="005812D2" w:rsidP="005812D2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D2" w:rsidRDefault="005812D2" w:rsidP="004E70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Бутаков Никита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D2" w:rsidRDefault="005812D2" w:rsidP="004E70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2-ТЭ-2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D2" w:rsidRDefault="005812D2" w:rsidP="004E70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22,4,7</w:t>
            </w:r>
          </w:p>
        </w:tc>
      </w:tr>
      <w:tr w:rsidR="005812D2" w:rsidTr="004E70AF">
        <w:trPr>
          <w:trHeight w:val="38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D2" w:rsidRDefault="005812D2" w:rsidP="005812D2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D2" w:rsidRDefault="005812D2" w:rsidP="004E70A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Кондрашина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D2" w:rsidRDefault="005812D2" w:rsidP="004E70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D2" w:rsidRDefault="005812D2" w:rsidP="004E70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40, 46</w:t>
            </w:r>
          </w:p>
        </w:tc>
      </w:tr>
      <w:tr w:rsidR="005812D2" w:rsidTr="004E70AF">
        <w:trPr>
          <w:trHeight w:val="367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D2" w:rsidRDefault="005812D2" w:rsidP="005812D2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D2" w:rsidRDefault="005812D2" w:rsidP="004E70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 Сергей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D2" w:rsidRDefault="005812D2" w:rsidP="004E70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1-1М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D2" w:rsidRDefault="005812D2" w:rsidP="004E70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</w:t>
            </w:r>
          </w:p>
        </w:tc>
      </w:tr>
      <w:tr w:rsidR="005812D2" w:rsidTr="004E70AF">
        <w:trPr>
          <w:trHeight w:val="367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D2" w:rsidRDefault="005812D2" w:rsidP="005812D2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D2" w:rsidRDefault="005812D2" w:rsidP="004E70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Влада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D2" w:rsidRDefault="005812D2" w:rsidP="004E70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D2" w:rsidRDefault="005812D2" w:rsidP="004E70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52,17 </w:t>
            </w:r>
          </w:p>
        </w:tc>
      </w:tr>
      <w:tr w:rsidR="005812D2" w:rsidTr="004E70AF">
        <w:trPr>
          <w:trHeight w:val="367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D2" w:rsidRDefault="005812D2" w:rsidP="005812D2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D2" w:rsidRDefault="005812D2" w:rsidP="004E70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Марина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D2" w:rsidRDefault="005812D2" w:rsidP="004E70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1-24В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D2" w:rsidRDefault="005812D2" w:rsidP="004E70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14, 18</w:t>
            </w:r>
          </w:p>
        </w:tc>
      </w:tr>
      <w:tr w:rsidR="005812D2" w:rsidTr="004E70AF">
        <w:trPr>
          <w:trHeight w:val="367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D2" w:rsidRDefault="005812D2" w:rsidP="005812D2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D2" w:rsidRDefault="005812D2" w:rsidP="004E70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Даниил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D2" w:rsidRDefault="005812D2" w:rsidP="004E70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4-43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D2" w:rsidRDefault="005812D2" w:rsidP="004E70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812D2" w:rsidTr="004E70AF">
        <w:trPr>
          <w:trHeight w:val="367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D2" w:rsidRDefault="005812D2" w:rsidP="005812D2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D2" w:rsidRDefault="005812D2" w:rsidP="004E70A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Штефан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Макарий</w:t>
            </w:r>
            <w:proofErr w:type="spellEnd"/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D2" w:rsidRDefault="005812D2" w:rsidP="004E70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3-35в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D2" w:rsidRDefault="005812D2" w:rsidP="004E70A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34, 24,7</w:t>
            </w:r>
          </w:p>
        </w:tc>
      </w:tr>
    </w:tbl>
    <w:p w:rsidR="004E70AF" w:rsidRDefault="004E70AF"/>
    <w:sectPr w:rsidR="004E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3DD5"/>
    <w:multiLevelType w:val="hybridMultilevel"/>
    <w:tmpl w:val="ACD29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AF"/>
    <w:rsid w:val="003C6C13"/>
    <w:rsid w:val="004E70AF"/>
    <w:rsid w:val="005812D2"/>
    <w:rsid w:val="00885DD5"/>
    <w:rsid w:val="00A96772"/>
    <w:rsid w:val="00B11754"/>
    <w:rsid w:val="00F6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AF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0AF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AF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0AF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2024-01-09T18:26:00Z</dcterms:created>
  <dcterms:modified xsi:type="dcterms:W3CDTF">2024-01-09T18:53:00Z</dcterms:modified>
</cp:coreProperties>
</file>