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3EE3" w:rsidRDefault="005F0AEF" w:rsidP="00F53EE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Когай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Александра Евгеньевна, студ.;</w:t>
      </w:r>
    </w:p>
    <w:p w:rsidR="00F53EE3" w:rsidRPr="00F53EE3" w:rsidRDefault="005F0AEF" w:rsidP="00F53EE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КарГТУ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г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араганда, Казахстан)</w:t>
      </w:r>
    </w:p>
    <w:p w:rsidR="00F53EE3" w:rsidRDefault="00F53EE3" w:rsidP="00F53E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3759" w:rsidRDefault="005F0AEF" w:rsidP="00F53E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53EE3">
        <w:rPr>
          <w:rFonts w:ascii="Times New Roman" w:hAnsi="Times New Roman" w:cs="Times New Roman"/>
          <w:b/>
          <w:sz w:val="24"/>
          <w:szCs w:val="20"/>
        </w:rPr>
        <w:t>С</w:t>
      </w:r>
      <w:r>
        <w:rPr>
          <w:rFonts w:ascii="Times New Roman" w:hAnsi="Times New Roman" w:cs="Times New Roman"/>
          <w:b/>
          <w:sz w:val="24"/>
          <w:szCs w:val="20"/>
        </w:rPr>
        <w:t>ОВЕРШЕНСТВУЙ СВОЙ АНГЛИЙСКИЙ.</w:t>
      </w:r>
    </w:p>
    <w:p w:rsidR="00F53EE3" w:rsidRPr="00F53EE3" w:rsidRDefault="00F53EE3" w:rsidP="00F53EE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43759" w:rsidRPr="00F53EE3" w:rsidRDefault="00F43759" w:rsidP="00F53EE3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 Знание иностранных языков на сегодняшний день является одним из очень полезных и в какой-то степени значимых факторов. При трудоустройстве, на собеседовании с работодателем, 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 при участии в различных международных программах, конкурсах, получении стипендии на обучение за рубежом, </w:t>
      </w:r>
      <w:r w:rsidRPr="00F53EE3">
        <w:rPr>
          <w:rFonts w:ascii="Times New Roman" w:hAnsi="Times New Roman" w:cs="Times New Roman"/>
          <w:sz w:val="20"/>
          <w:szCs w:val="20"/>
        </w:rPr>
        <w:t>претенденты, знающие какой-либо из иностранных яз</w:t>
      </w:r>
      <w:r w:rsidR="003E3B6F" w:rsidRPr="00F53EE3">
        <w:rPr>
          <w:rFonts w:ascii="Times New Roman" w:hAnsi="Times New Roman" w:cs="Times New Roman"/>
          <w:sz w:val="20"/>
          <w:szCs w:val="20"/>
        </w:rPr>
        <w:t>ыков, или, возможно, даже</w:t>
      </w:r>
      <w:r w:rsidRPr="00F53EE3">
        <w:rPr>
          <w:rFonts w:ascii="Times New Roman" w:hAnsi="Times New Roman" w:cs="Times New Roman"/>
          <w:sz w:val="20"/>
          <w:szCs w:val="20"/>
        </w:rPr>
        <w:t xml:space="preserve"> не один, имеют намного больше </w:t>
      </w:r>
      <w:proofErr w:type="gramStart"/>
      <w:r w:rsidRPr="00F53EE3">
        <w:rPr>
          <w:rFonts w:ascii="Times New Roman" w:hAnsi="Times New Roman" w:cs="Times New Roman"/>
          <w:sz w:val="20"/>
          <w:szCs w:val="20"/>
        </w:rPr>
        <w:t>шансов</w:t>
      </w:r>
      <w:proofErr w:type="gramEnd"/>
      <w:r w:rsidRPr="00F53EE3">
        <w:rPr>
          <w:rFonts w:ascii="Times New Roman" w:hAnsi="Times New Roman" w:cs="Times New Roman"/>
          <w:sz w:val="20"/>
          <w:szCs w:val="20"/>
        </w:rPr>
        <w:t xml:space="preserve"> нежели остальные.</w:t>
      </w:r>
    </w:p>
    <w:p w:rsidR="00F43759" w:rsidRPr="00F53EE3" w:rsidRDefault="00F43759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 Но выучить язык и знать его – недостаточно. Любое дело требует развития и совершенствования. Далее будут описаны некоторые методы и способы того, как улучшить и укрепить свои знания по английскому языку в разных условиях.</w:t>
      </w:r>
    </w:p>
    <w:p w:rsidR="00F43759" w:rsidRPr="00F53EE3" w:rsidRDefault="00F43759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 </w:t>
      </w:r>
      <w:r w:rsidRPr="00F53EE3">
        <w:rPr>
          <w:rFonts w:ascii="Times New Roman" w:hAnsi="Times New Roman" w:cs="Times New Roman"/>
          <w:sz w:val="20"/>
          <w:szCs w:val="20"/>
        </w:rPr>
        <w:t>Для развития навыков чтения, необходимо ежедневно уделять определенное количество времени на чтение статей, книг, новостных лент. Для того</w:t>
      </w:r>
      <w:proofErr w:type="gramStart"/>
      <w:r w:rsidR="00F53EE3" w:rsidRPr="00F53EE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53EE3">
        <w:rPr>
          <w:rFonts w:ascii="Times New Roman" w:hAnsi="Times New Roman" w:cs="Times New Roman"/>
          <w:sz w:val="20"/>
          <w:szCs w:val="20"/>
        </w:rPr>
        <w:t xml:space="preserve"> чтобы это занятие приносило и пользу, и удовольствие, делать свой выбор следует </w:t>
      </w:r>
      <w:r w:rsidR="00D725FD" w:rsidRPr="00F53EE3">
        <w:rPr>
          <w:rFonts w:ascii="Times New Roman" w:hAnsi="Times New Roman" w:cs="Times New Roman"/>
          <w:sz w:val="20"/>
          <w:szCs w:val="20"/>
        </w:rPr>
        <w:t>соответственно своим интересам или выбирать те произведения, которые уже были прочитаны ранее.</w:t>
      </w:r>
    </w:p>
    <w:p w:rsidR="00F43759" w:rsidRPr="00F53EE3" w:rsidRDefault="00F43759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  </w:t>
      </w:r>
      <w:r w:rsidRPr="00F53EE3">
        <w:rPr>
          <w:rFonts w:ascii="Times New Roman" w:hAnsi="Times New Roman" w:cs="Times New Roman"/>
          <w:sz w:val="20"/>
          <w:szCs w:val="20"/>
        </w:rPr>
        <w:t xml:space="preserve"> В совершенствовании письменных навыков поможет непосредственно</w:t>
      </w:r>
      <w:r w:rsidR="003E3B6F" w:rsidRPr="00F53EE3">
        <w:rPr>
          <w:rFonts w:ascii="Times New Roman" w:hAnsi="Times New Roman" w:cs="Times New Roman"/>
          <w:sz w:val="20"/>
          <w:szCs w:val="20"/>
        </w:rPr>
        <w:t>е</w:t>
      </w:r>
      <w:r w:rsidRPr="00F53EE3">
        <w:rPr>
          <w:rFonts w:ascii="Times New Roman" w:hAnsi="Times New Roman" w:cs="Times New Roman"/>
          <w:sz w:val="20"/>
          <w:szCs w:val="20"/>
        </w:rPr>
        <w:t xml:space="preserve"> общение на английском языке. В настоящее время существует множество р</w:t>
      </w:r>
      <w:r w:rsidR="003E3B6F" w:rsidRPr="00F53EE3">
        <w:rPr>
          <w:rFonts w:ascii="Times New Roman" w:hAnsi="Times New Roman" w:cs="Times New Roman"/>
          <w:sz w:val="20"/>
          <w:szCs w:val="20"/>
        </w:rPr>
        <w:t>азличных обучающих сайтов</w:t>
      </w:r>
      <w:r w:rsidRPr="00F53EE3">
        <w:rPr>
          <w:rFonts w:ascii="Times New Roman" w:hAnsi="Times New Roman" w:cs="Times New Roman"/>
          <w:sz w:val="20"/>
          <w:szCs w:val="20"/>
        </w:rPr>
        <w:t>, которые имеют функцию общения наряду с уроками по иностранным языкам. Таким образом, после прохождения определенной темы, полученные знания можно закрепить тестом или заданием на с</w:t>
      </w:r>
      <w:r w:rsidR="003E3B6F" w:rsidRPr="00F53EE3">
        <w:rPr>
          <w:rFonts w:ascii="Times New Roman" w:hAnsi="Times New Roman" w:cs="Times New Roman"/>
          <w:sz w:val="20"/>
          <w:szCs w:val="20"/>
        </w:rPr>
        <w:t>айте, которое впоследствии</w:t>
      </w:r>
      <w:r w:rsidRPr="00F53EE3">
        <w:rPr>
          <w:rFonts w:ascii="Times New Roman" w:hAnsi="Times New Roman" w:cs="Times New Roman"/>
          <w:sz w:val="20"/>
          <w:szCs w:val="20"/>
        </w:rPr>
        <w:t xml:space="preserve"> может быть проверено многочисленными пользователями данного сайта</w:t>
      </w:r>
      <w:r w:rsidR="00D725FD" w:rsidRPr="00F53EE3">
        <w:rPr>
          <w:rFonts w:ascii="Times New Roman" w:hAnsi="Times New Roman" w:cs="Times New Roman"/>
          <w:sz w:val="20"/>
          <w:szCs w:val="20"/>
        </w:rPr>
        <w:t>, либо перепиской с носителем языка, что не менее эффективно.</w:t>
      </w:r>
    </w:p>
    <w:p w:rsidR="00D725FD" w:rsidRPr="00F53EE3" w:rsidRDefault="00D725FD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Просмотр фильмов, сериалов или ТВ-шоу на английском языке с субтитрами,  играет  немаловажную роль в развитии нескольких навыков одновременно. Развивается скорость чтения, понимания иностранного языка, запоминаются различные обороты и словесные конструкции, полезные в бытовом общении. Использование словаря при просмотре только повысит эффективность данного вида деятельности.</w:t>
      </w:r>
    </w:p>
    <w:p w:rsidR="00D725FD" w:rsidRPr="00F53EE3" w:rsidRDefault="00D725FD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25FD" w:rsidRP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</w:t>
      </w:r>
      <w:r w:rsidR="00D725FD" w:rsidRPr="00F53EE3">
        <w:rPr>
          <w:rFonts w:ascii="Times New Roman" w:hAnsi="Times New Roman" w:cs="Times New Roman"/>
          <w:sz w:val="20"/>
          <w:szCs w:val="20"/>
        </w:rPr>
        <w:t xml:space="preserve">Существует еще один очень доступный, простой и бесплатный метод по изучению и совершенствованию английского языка – прослушивание песен, аудиокниг или </w:t>
      </w:r>
      <w:proofErr w:type="spellStart"/>
      <w:r w:rsidR="00D725FD" w:rsidRPr="00F53EE3">
        <w:rPr>
          <w:rFonts w:ascii="Times New Roman" w:hAnsi="Times New Roman" w:cs="Times New Roman"/>
          <w:sz w:val="20"/>
          <w:szCs w:val="20"/>
        </w:rPr>
        <w:t>подкастов</w:t>
      </w:r>
      <w:proofErr w:type="spellEnd"/>
      <w:r w:rsidR="00D725FD" w:rsidRPr="00F53EE3">
        <w:rPr>
          <w:rFonts w:ascii="Times New Roman" w:hAnsi="Times New Roman" w:cs="Times New Roman"/>
          <w:sz w:val="20"/>
          <w:szCs w:val="20"/>
        </w:rPr>
        <w:t xml:space="preserve">. И использование </w:t>
      </w:r>
      <w:r w:rsidR="00D725FD" w:rsidRPr="00F53EE3">
        <w:rPr>
          <w:rFonts w:ascii="Times New Roman" w:hAnsi="Times New Roman" w:cs="Times New Roman"/>
          <w:sz w:val="20"/>
          <w:szCs w:val="20"/>
        </w:rPr>
        <w:lastRenderedPageBreak/>
        <w:t>э</w:t>
      </w:r>
      <w:r w:rsidRPr="00F53EE3">
        <w:rPr>
          <w:rFonts w:ascii="Times New Roman" w:hAnsi="Times New Roman" w:cs="Times New Roman"/>
          <w:sz w:val="20"/>
          <w:szCs w:val="20"/>
        </w:rPr>
        <w:t xml:space="preserve">того метода достаточно простое: </w:t>
      </w:r>
      <w:proofErr w:type="gramStart"/>
      <w:r w:rsidR="00D725FD" w:rsidRPr="00F53EE3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="00D725FD" w:rsidRPr="00F53EE3">
        <w:rPr>
          <w:rFonts w:ascii="Times New Roman" w:hAnsi="Times New Roman" w:cs="Times New Roman"/>
          <w:sz w:val="20"/>
          <w:szCs w:val="20"/>
        </w:rPr>
        <w:t xml:space="preserve"> совмещать прогулку, дорогу на работу или учебу и пр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ослушивание данных медиафайлов. </w:t>
      </w:r>
      <w:r w:rsidR="00D725FD" w:rsidRPr="00F5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5FD" w:rsidRPr="00F53EE3" w:rsidRDefault="00D725FD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>В дополнении к прослушиванию музыки, можно добавить еще один небольшой совет – читать тексты песен</w:t>
      </w:r>
      <w:r w:rsidR="00F53EE3" w:rsidRPr="00F53EE3">
        <w:rPr>
          <w:rFonts w:ascii="Times New Roman" w:hAnsi="Times New Roman" w:cs="Times New Roman"/>
          <w:sz w:val="20"/>
          <w:szCs w:val="20"/>
        </w:rPr>
        <w:t xml:space="preserve"> и по возможности переводить</w:t>
      </w:r>
      <w:r w:rsidRPr="00F53EE3">
        <w:rPr>
          <w:rFonts w:ascii="Times New Roman" w:hAnsi="Times New Roman" w:cs="Times New Roman"/>
          <w:sz w:val="20"/>
          <w:szCs w:val="20"/>
        </w:rPr>
        <w:t xml:space="preserve">. Это поможет привыкнуть к ритму и стилю английской речи. </w:t>
      </w:r>
    </w:p>
    <w:p w:rsidR="00D725FD" w:rsidRPr="00F53EE3" w:rsidRDefault="00D725FD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3B6F" w:rsidRP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И, наконец, последний пункт, завершающий список способов и методов совершенствования знаний по английскому языку – это непосредственное использование всех вышеперечисленных методов на практике, другими словами – общение. </w:t>
      </w:r>
      <w:r w:rsidRPr="00F53EE3">
        <w:rPr>
          <w:rFonts w:ascii="Times New Roman" w:hAnsi="Times New Roman" w:cs="Times New Roman"/>
          <w:sz w:val="20"/>
          <w:szCs w:val="20"/>
        </w:rPr>
        <w:t xml:space="preserve"> На сегодняшний день в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 любом городе существует некоторое количество различных английских клубов, американских уголков, курсов, где работают носители языка. Общение с носителями языка является самым эффективным способом, так как есть возможность реальной практики общения, обмен информацией,  новыми фразами и оборотами, улучшение произношения и многое другое. </w:t>
      </w:r>
    </w:p>
    <w:p w:rsidR="00F43759" w:rsidRP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  </w:t>
      </w:r>
      <w:r w:rsidR="003E3B6F" w:rsidRPr="00F53EE3">
        <w:rPr>
          <w:rFonts w:ascii="Times New Roman" w:hAnsi="Times New Roman" w:cs="Times New Roman"/>
          <w:sz w:val="20"/>
          <w:szCs w:val="20"/>
        </w:rPr>
        <w:t xml:space="preserve">Самое главное – это попадание в языковую среду, без которого многие вышеперечисленные пункты не смогут иметь устойчивой основы. </w:t>
      </w:r>
    </w:p>
    <w:p w:rsidR="00F53EE3" w:rsidRP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3EE3">
        <w:rPr>
          <w:rFonts w:ascii="Times New Roman" w:hAnsi="Times New Roman" w:cs="Times New Roman"/>
          <w:sz w:val="20"/>
          <w:szCs w:val="20"/>
        </w:rPr>
        <w:t xml:space="preserve">      Регулярное использование всех вышеуказанных способов  сделает процесс совершенствования английского языка продуктивным, полезным и приятным.</w:t>
      </w:r>
    </w:p>
    <w:p w:rsidR="00F53EE3" w:rsidRDefault="00F53EE3" w:rsidP="00F53E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3EE3" w:rsidRDefault="00F53EE3" w:rsidP="00F53E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F53EE3" w:rsidRDefault="00F53EE3" w:rsidP="00F53EE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53EE3" w:rsidRDefault="005F0AEF" w:rsidP="00F53EE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hyperlink r:id="rId4" w:history="1">
        <w:r w:rsidRPr="008C1753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http://www.correctenglish.ru/</w:t>
        </w:r>
      </w:hyperlink>
    </w:p>
    <w:p w:rsidR="005F0AEF" w:rsidRDefault="005F0AEF" w:rsidP="00F53EE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hyperlink r:id="rId5" w:history="1">
        <w:r w:rsidRPr="008C1753">
          <w:rPr>
            <w:rStyle w:val="a3"/>
            <w:rFonts w:ascii="Times New Roman" w:hAnsi="Times New Roman" w:cs="Times New Roman"/>
            <w:b/>
            <w:sz w:val="20"/>
            <w:szCs w:val="20"/>
          </w:rPr>
          <w:t>http://yermolovich.ru/</w:t>
        </w:r>
      </w:hyperlink>
    </w:p>
    <w:p w:rsidR="005F0AEF" w:rsidRPr="00F53EE3" w:rsidRDefault="005F0AEF" w:rsidP="00F53EE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5F0AEF" w:rsidRPr="00F53EE3" w:rsidSect="00F53EE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759"/>
    <w:rsid w:val="0001759B"/>
    <w:rsid w:val="003A00CC"/>
    <w:rsid w:val="003E3B6F"/>
    <w:rsid w:val="005F0AEF"/>
    <w:rsid w:val="00C42619"/>
    <w:rsid w:val="00D725FD"/>
    <w:rsid w:val="00F43759"/>
    <w:rsid w:val="00F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rmolovich.ru/" TargetMode="External"/><Relationship Id="rId4" Type="http://schemas.openxmlformats.org/officeDocument/2006/relationships/hyperlink" Target="http://www.correct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2015-02-08T17:27:00Z</dcterms:created>
  <dcterms:modified xsi:type="dcterms:W3CDTF">2015-02-09T18:47:00Z</dcterms:modified>
</cp:coreProperties>
</file>